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16EA" w14:textId="77777777" w:rsidR="007C655C" w:rsidRDefault="007C655C" w:rsidP="007C655C"/>
    <w:p w14:paraId="24DBFE94" w14:textId="77777777" w:rsidR="007C655C" w:rsidRDefault="007C655C" w:rsidP="007C655C">
      <w:r>
        <w:t>-</w:t>
      </w:r>
    </w:p>
    <w:p w14:paraId="26C23913" w14:textId="77777777" w:rsidR="007C655C" w:rsidRDefault="007C655C" w:rsidP="007C655C">
      <w:r>
        <w:t>Crookwell Section A Horse</w:t>
      </w:r>
    </w:p>
    <w:p w14:paraId="0414686B" w14:textId="77777777" w:rsidR="007C655C" w:rsidRDefault="007C655C" w:rsidP="007C655C">
      <w:r>
        <w:t>Section</w:t>
      </w:r>
    </w:p>
    <w:p w14:paraId="1DF69489" w14:textId="77777777" w:rsidR="007C655C" w:rsidRDefault="007C655C" w:rsidP="007C655C">
      <w:r>
        <w:t>Chief Stewards &amp; Ring Masters Renata Furina 0433419591 &amp; Lara Pengilly</w:t>
      </w:r>
    </w:p>
    <w:p w14:paraId="17AD0013" w14:textId="77777777" w:rsidR="007C655C" w:rsidRDefault="007C655C" w:rsidP="007C655C">
      <w:r>
        <w:t>NB: For Safety Reasons, Helmets must be worn when mounted/driving or when juniors are showing in hand.</w:t>
      </w:r>
    </w:p>
    <w:p w14:paraId="62E88422" w14:textId="77777777" w:rsidR="007C655C" w:rsidRDefault="007C655C" w:rsidP="007C655C">
      <w:r>
        <w:t>Smooth Soled Riding Boots must be worn when mounted and closed in shoes for all handlers.</w:t>
      </w:r>
    </w:p>
    <w:p w14:paraId="0D220524" w14:textId="77777777" w:rsidR="007C655C" w:rsidRDefault="007C655C" w:rsidP="007C655C"/>
    <w:p w14:paraId="6D2BE20F" w14:textId="77777777" w:rsidR="007C655C" w:rsidRDefault="007C655C" w:rsidP="007C655C"/>
    <w:p w14:paraId="478C4B31" w14:textId="77777777" w:rsidR="007C655C" w:rsidRDefault="007C655C" w:rsidP="007C655C">
      <w:r>
        <w:t>Conditions:</w:t>
      </w:r>
    </w:p>
    <w:p w14:paraId="6C2D6672" w14:textId="77777777" w:rsidR="007C655C" w:rsidRDefault="007C655C" w:rsidP="007C655C">
      <w:r>
        <w:t>•</w:t>
      </w:r>
      <w:r>
        <w:tab/>
        <w:t>DPI Record of Attendance form and Waivers to be signed, and are available at the back of this program, by contacting the Horse section via email on crookwellhorsesection@gmail.com , or in person at the Horse Oﬃce on the day of the show.</w:t>
      </w:r>
    </w:p>
    <w:p w14:paraId="24C026D7" w14:textId="77777777" w:rsidR="007C655C" w:rsidRDefault="007C655C" w:rsidP="007C655C">
      <w:r>
        <w:t>•</w:t>
      </w:r>
      <w:r>
        <w:tab/>
        <w:t>Entries can be made online via Nominate www.nominate.com.au with the online</w:t>
      </w:r>
    </w:p>
    <w:p w14:paraId="7A9ED0A8" w14:textId="77777777" w:rsidR="007C655C" w:rsidRDefault="007C655C" w:rsidP="007C655C">
      <w:r>
        <w:t>closing date 06/02/2026</w:t>
      </w:r>
    </w:p>
    <w:p w14:paraId="39B7B2F8" w14:textId="77777777" w:rsidR="007C655C" w:rsidRDefault="007C655C" w:rsidP="007C655C">
      <w:r>
        <w:t>•</w:t>
      </w:r>
      <w:r>
        <w:tab/>
        <w:t>Entries on the day will be accepted with a $10 registration fee per horse/competitor. Either through nominate or in person at the ticket oﬃce.</w:t>
      </w:r>
    </w:p>
    <w:p w14:paraId="5759AA56" w14:textId="77777777" w:rsidR="007C655C" w:rsidRDefault="007C655C" w:rsidP="007C655C">
      <w:r>
        <w:t>•</w:t>
      </w:r>
      <w:r>
        <w:tab/>
        <w:t>Entry Fees are $6 per class . All entry fees must be paid before competing.</w:t>
      </w:r>
    </w:p>
    <w:p w14:paraId="25E881B5" w14:textId="77777777" w:rsidR="007C655C" w:rsidRDefault="007C655C" w:rsidP="007C655C">
      <w:r>
        <w:t>•</w:t>
      </w:r>
      <w:r>
        <w:tab/>
        <w:t>Entry tickets, must be handed to the ring steward before being judged in any event.</w:t>
      </w:r>
    </w:p>
    <w:p w14:paraId="63C4B5C6" w14:textId="77777777" w:rsidR="007C655C" w:rsidRDefault="007C655C" w:rsidP="007C655C"/>
    <w:p w14:paraId="0C7E4F8A" w14:textId="77777777" w:rsidR="007C655C" w:rsidRDefault="007C655C" w:rsidP="007C655C"/>
    <w:p w14:paraId="64BE161B" w14:textId="77777777" w:rsidR="007C655C" w:rsidRDefault="007C655C" w:rsidP="007C655C"/>
    <w:p w14:paraId="6B62F3C1" w14:textId="77777777" w:rsidR="007C655C" w:rsidRDefault="007C655C" w:rsidP="007C655C"/>
    <w:p w14:paraId="4E2E2D2C" w14:textId="77777777" w:rsidR="007C655C" w:rsidRDefault="007C655C" w:rsidP="007C655C"/>
    <w:p w14:paraId="5C87C6C7" w14:textId="77777777" w:rsidR="007C655C" w:rsidRDefault="007C655C" w:rsidP="007C655C">
      <w:r>
        <w:t>DRUG TESTING OF EXHIBITS.</w:t>
      </w:r>
    </w:p>
    <w:p w14:paraId="5FE1994E" w14:textId="77777777" w:rsidR="007C655C" w:rsidRDefault="007C655C" w:rsidP="007C655C">
      <w:r>
        <w:t>Random Drug testing of horses may be carried out at this show, and in accordance with EA and RAS regulations. If any substance is found through the result of swabbing, then all procedures in accordance with RAS rules and regulations will be followed.</w:t>
      </w:r>
    </w:p>
    <w:p w14:paraId="6CC33D72" w14:textId="77777777" w:rsidR="007C655C" w:rsidRDefault="007C655C" w:rsidP="007C655C"/>
    <w:p w14:paraId="19191EC6" w14:textId="77777777" w:rsidR="007C655C" w:rsidRDefault="007C655C" w:rsidP="007C655C"/>
    <w:p w14:paraId="73BE5C2E" w14:textId="77777777" w:rsidR="007C655C" w:rsidRDefault="007C655C" w:rsidP="007C655C">
      <w:r>
        <w:t>PROPERTY IDENTIFICATION CODES (PIC)</w:t>
      </w:r>
    </w:p>
    <w:p w14:paraId="68E35123" w14:textId="77777777" w:rsidR="007C655C" w:rsidRDefault="007C655C" w:rsidP="007C655C">
      <w:r>
        <w:t>As from the 1st September 2012, people with horses on their property need to apply for a PIC.</w:t>
      </w:r>
    </w:p>
    <w:p w14:paraId="73AC9270" w14:textId="77777777" w:rsidR="007C655C" w:rsidRDefault="007C655C" w:rsidP="007C655C">
      <w:r>
        <w:t>This is a biosecurity measure, and compulsory.</w:t>
      </w:r>
    </w:p>
    <w:p w14:paraId="3E7AD404" w14:textId="77777777" w:rsidR="007C655C" w:rsidRDefault="007C655C" w:rsidP="007C655C">
      <w:r>
        <w:t>PICS are assigned to individual properties and are allocated by Livestock Health &amp; Pest</w:t>
      </w:r>
    </w:p>
    <w:p w14:paraId="092464B7" w14:textId="77777777" w:rsidR="007C655C" w:rsidRDefault="007C655C" w:rsidP="007C655C">
      <w:r>
        <w:t xml:space="preserve"> </w:t>
      </w:r>
    </w:p>
    <w:p w14:paraId="543869FD" w14:textId="77777777" w:rsidR="007C655C" w:rsidRDefault="007C655C" w:rsidP="007C655C">
      <w:r>
        <w:t>Authorities, who also maintain the register. You may already have a PIC if you pay rates to the LHPA. Forms can be obtained online through the website www.lhpa.org.au</w:t>
      </w:r>
    </w:p>
    <w:p w14:paraId="134700E1" w14:textId="77777777" w:rsidR="007C655C" w:rsidRDefault="007C655C" w:rsidP="007C655C"/>
    <w:p w14:paraId="25F975C8" w14:textId="77777777" w:rsidR="007C655C" w:rsidRDefault="007C655C" w:rsidP="007C655C">
      <w:r>
        <w:t>Every exhibitor bringing horses onto the show grounds will be required to complete the declaration, listing each horse, with the PIC for the property of origin prior to competing.</w:t>
      </w:r>
    </w:p>
    <w:p w14:paraId="6E283C6A" w14:textId="77777777" w:rsidR="007C655C" w:rsidRDefault="007C655C" w:rsidP="007C655C"/>
    <w:p w14:paraId="18A2A8A5" w14:textId="77777777" w:rsidR="007C655C" w:rsidRDefault="007C655C" w:rsidP="007C655C"/>
    <w:p w14:paraId="332C786A" w14:textId="77777777" w:rsidR="007C655C" w:rsidRDefault="007C655C" w:rsidP="007C655C">
      <w:r>
        <w:t>Horse Exhibitions Rules &amp; Regulations</w:t>
      </w:r>
    </w:p>
    <w:p w14:paraId="4C14565F" w14:textId="77777777" w:rsidR="007C655C" w:rsidRDefault="007C655C" w:rsidP="007C655C">
      <w:r>
        <w:t>The Crookwell Agricultural show will be run in accordance with the Royal Agricultural Society of NSW rules and by laws.</w:t>
      </w:r>
    </w:p>
    <w:p w14:paraId="43424883" w14:textId="77777777" w:rsidR="007C655C" w:rsidRDefault="007C655C" w:rsidP="007C655C">
      <w:r>
        <w:t>1.</w:t>
      </w:r>
      <w:r>
        <w:tab/>
        <w:t>Awards will be made public, as judged.</w:t>
      </w:r>
    </w:p>
    <w:p w14:paraId="60E4A6CD" w14:textId="77777777" w:rsidR="007C655C" w:rsidRDefault="007C655C" w:rsidP="007C655C">
      <w:r>
        <w:t>2.</w:t>
      </w:r>
      <w:r>
        <w:tab/>
        <w:t>Age of Horses/Ponies: To be calculated from 1 August. Every Horse or Pony foaled before August 1 in any year, shall be deemed to be year old on that date.</w:t>
      </w:r>
    </w:p>
    <w:p w14:paraId="3EDFDED0" w14:textId="790163CE" w:rsidR="007C655C" w:rsidRDefault="007C655C" w:rsidP="007C655C">
      <w:r>
        <w:t>3.</w:t>
      </w:r>
      <w:r>
        <w:tab/>
        <w:t xml:space="preserve">Behaviour of Competitors &amp; Exhibits: If the Ringmaster in his/her opinion finds the behaviour of any exhibitor, to be disruptive or offensive in any way, the ringmaster holds the right of refusal of entry and expulsion from grounds, and </w:t>
      </w:r>
      <w:r w:rsidR="001B7992">
        <w:t>competition</w:t>
      </w:r>
      <w:r>
        <w:t xml:space="preserve"> to those offending competitors/persons.</w:t>
      </w:r>
    </w:p>
    <w:p w14:paraId="2D73B153" w14:textId="77777777" w:rsidR="007C655C" w:rsidRDefault="007C655C" w:rsidP="007C655C">
      <w:r>
        <w:t>4.</w:t>
      </w:r>
      <w:r>
        <w:tab/>
        <w:t>Breed Classes: All exhibits must be registered with the relevant society for the breed class in which they are entered. Owners of these exhibits must also be current financial members of the breed society/association in which they are exhibiting in a registered breed class.</w:t>
      </w:r>
    </w:p>
    <w:p w14:paraId="4A6675DF" w14:textId="77777777" w:rsidR="007C655C" w:rsidRDefault="007C655C" w:rsidP="007C655C">
      <w:r>
        <w:t>5.</w:t>
      </w:r>
      <w:r>
        <w:tab/>
        <w:t>Broodmare: is a mare/filly which has a foal at foot, or has a current service certificate, and is verified in foal. Broodmares are not eligible to exhibit in any other class. Wet mares must be accompanied by their foals.</w:t>
      </w:r>
    </w:p>
    <w:p w14:paraId="57C4D91B" w14:textId="77777777" w:rsidR="007C655C" w:rsidRDefault="007C655C" w:rsidP="007C655C">
      <w:r>
        <w:lastRenderedPageBreak/>
        <w:t>6.</w:t>
      </w:r>
      <w:r>
        <w:tab/>
        <w:t>Stallions or Colts: May only compete in classes specified, and must be led by a competent person 18 years or older. A colt/stallion over the age of 1 year, must have a bit in mouth.</w:t>
      </w:r>
    </w:p>
    <w:p w14:paraId="35C9CCA2" w14:textId="77777777" w:rsidR="007C655C" w:rsidRDefault="007C655C" w:rsidP="007C655C">
      <w:r>
        <w:t>7.</w:t>
      </w:r>
      <w:r>
        <w:tab/>
        <w:t>Novice: A Novice is a horse/pony that has not won, or placed first in any Novice, Intermediate, or Open saddle class at any agricultural show.</w:t>
      </w:r>
    </w:p>
    <w:p w14:paraId="19BC24F1" w14:textId="77777777" w:rsidR="007C655C" w:rsidRDefault="007C655C" w:rsidP="007C655C">
      <w:r>
        <w:t>8.</w:t>
      </w:r>
      <w:r>
        <w:tab/>
        <w:t>Intermediate: Never awarded Champion or Reserve at any Agricultural show.</w:t>
      </w:r>
    </w:p>
    <w:p w14:paraId="61E1ECF8" w14:textId="77777777" w:rsidR="007C655C" w:rsidRDefault="007C655C" w:rsidP="007C655C">
      <w:r>
        <w:t>9.</w:t>
      </w:r>
      <w:r>
        <w:tab/>
        <w:t>Rider Classes: Riders age will be determined as the age on the first day of the show. Proof of Age must be shown if requested by the show officials.</w:t>
      </w:r>
    </w:p>
    <w:p w14:paraId="334CC182" w14:textId="77777777" w:rsidR="007C655C" w:rsidRDefault="007C655C" w:rsidP="007C655C">
      <w:r>
        <w:t>10.</w:t>
      </w:r>
      <w:r>
        <w:tab/>
        <w:t>Beginner Ring/Classes: Beginner Ring and classes are for competitors not capable of competing in the open rings. Horses/Ponies, and competitors in the beginner rings/classes cannot compete in open ridden classes. Exception given only to the led sporting events. Beginner riders are encouraged and eligible to compete in the led sporting events, as are the horse/pony.</w:t>
      </w:r>
    </w:p>
    <w:p w14:paraId="22A862C8" w14:textId="77777777" w:rsidR="007C655C" w:rsidRDefault="007C655C" w:rsidP="007C655C">
      <w:r>
        <w:t>11.</w:t>
      </w:r>
      <w:r>
        <w:tab/>
        <w:t>Local Events: Local Events are restricted to those who live and reside in the Upper Lachlan Shire Council or Goulburn Council Municipality. Residents and exhibits must have resided within the local council municipality for a minimum 3</w:t>
      </w:r>
    </w:p>
    <w:p w14:paraId="30E2623B" w14:textId="77777777" w:rsidR="007C655C" w:rsidRDefault="007C655C" w:rsidP="007C655C">
      <w:r>
        <w:t xml:space="preserve"> </w:t>
      </w:r>
    </w:p>
    <w:p w14:paraId="77DF4786" w14:textId="77777777" w:rsidR="007C655C" w:rsidRDefault="007C655C" w:rsidP="007C655C">
      <w:r>
        <w:t>months prior to the show.</w:t>
      </w:r>
    </w:p>
    <w:p w14:paraId="4BC7D491" w14:textId="77777777" w:rsidR="007C655C" w:rsidRDefault="007C655C" w:rsidP="007C655C">
      <w:r>
        <w:t>12.</w:t>
      </w:r>
      <w:r>
        <w:tab/>
        <w:t>Judges Decision: Once a class has been judged, it shall not be rejudged. The Judge's decision shall be considered final. No Exhibitor, their family or associates shall approach a judge with regard to a decision, unless they have first obtained permission from a show official or ring steward, who may make an appointment with the Judge at an appropriate and proper time and place. If the Judge agrees to such meeting, a show official/member of the society shall be in attendance. The Judge has all rights to refuse any requests.</w:t>
      </w:r>
    </w:p>
    <w:p w14:paraId="4C32A64D" w14:textId="77777777" w:rsidR="007C655C" w:rsidRDefault="007C655C" w:rsidP="007C655C">
      <w:r>
        <w:t>13.</w:t>
      </w:r>
      <w:r>
        <w:tab/>
        <w:t>Protests: All protests must be made in writing and lodged with the secretary within 24 hours of the show. The secretary can be contacted through the Crookwell Show Society website, www.crookwellshow.com. All protests must be accompanied by a $50 deposit. The deposit will be forfeited if the majority of the Crookwell Show committee deem the protest frivolous and without merit.</w:t>
      </w:r>
    </w:p>
    <w:p w14:paraId="4E22B9D4" w14:textId="77777777" w:rsidR="007C655C" w:rsidRDefault="007C655C" w:rsidP="007C655C">
      <w:r>
        <w:t>14.</w:t>
      </w:r>
      <w:r>
        <w:tab/>
        <w:t>Pleasure Harness: A Pleasure Harness Horse is one which can be safely taken out on a club type drive and give the driver a relaxed stress free experience. It should show an ability to drive on a soft rein, does not pull, moves forward and freely and does not require excessive driving. The horse/pony should have a strong trot and free and willing walk. The horse/pony should be patient and content to stand for a period of time, is obedient and can turn willingly on both reins and is not inclined to shy.</w:t>
      </w:r>
    </w:p>
    <w:p w14:paraId="253FDC66" w14:textId="77777777" w:rsidR="007C655C" w:rsidRDefault="007C655C" w:rsidP="007C655C">
      <w:r>
        <w:t>The Pleasure Harness Horse/Pony workout should include the following:</w:t>
      </w:r>
    </w:p>
    <w:p w14:paraId="1DF6FB7D" w14:textId="77777777" w:rsidR="007C655C" w:rsidRDefault="007C655C" w:rsidP="007C655C">
      <w:r>
        <w:lastRenderedPageBreak/>
        <w:t>Walk. Halt for at least 10 seconds at a designated spot. Trot through a serpentine of cones. Trot to the left and right. A controlled rein back, and "shafting" to the left and right, simulation of going through a gate-stop and wait for the gate to be opened by the steward, walk through, stop whilst the gate is closed and then move on at a walk, walk or trot past on object on the ground (eg jacket). The horse/pony will be judges whilst waiting also, on their ability and willingness to stand quietly and patiently.</w:t>
      </w:r>
    </w:p>
    <w:p w14:paraId="271ABA5C" w14:textId="77777777" w:rsidR="007C655C" w:rsidRDefault="007C655C" w:rsidP="007C655C">
      <w:r>
        <w:t>Pleasure Turnout: The Pleasure Turnout will be judged as above, but with the addition of consideration to the vehicle, complete with accessories such as: Picnic Lunch, Head Collar and Lead, Bucket and Feed for the horse, strong safe harness, quick release clips preferable. Driver and Passenger attire should be neat, clean and well maintained.</w:t>
      </w:r>
    </w:p>
    <w:p w14:paraId="476C2DFE" w14:textId="77777777" w:rsidR="007C655C" w:rsidRDefault="007C655C" w:rsidP="007C655C"/>
    <w:p w14:paraId="1C2D498F" w14:textId="77777777" w:rsidR="007C655C" w:rsidRDefault="007C655C" w:rsidP="007C655C"/>
    <w:p w14:paraId="106BB617" w14:textId="77777777" w:rsidR="007C655C" w:rsidRDefault="007C655C" w:rsidP="007C655C"/>
    <w:p w14:paraId="0F353A3E" w14:textId="77777777" w:rsidR="007C655C" w:rsidRDefault="007C655C" w:rsidP="007C655C"/>
    <w:p w14:paraId="0808249C" w14:textId="77777777" w:rsidR="007C655C" w:rsidRDefault="007C655C" w:rsidP="007C655C"/>
    <w:p w14:paraId="3B711E1C" w14:textId="77777777" w:rsidR="007C655C" w:rsidRDefault="007C655C" w:rsidP="007C655C">
      <w:r>
        <w:t>The Society will not be held responsible for any accident/injury that may be caused through/by any exhibitor/exhibit. It is a condition of entry that such an exhibitor shall hold the society blameless and indemnify it against any legal proceeding arising from such an accident. The society will not under any circumstances be responsible for any loss or mis-delivery of livestock or other exhibits of any kind, or injury done thereto.</w:t>
      </w:r>
    </w:p>
    <w:p w14:paraId="7D9CDCCE" w14:textId="77777777" w:rsidR="007C655C" w:rsidRDefault="007C655C" w:rsidP="007C655C">
      <w:r>
        <w:t xml:space="preserve"> </w:t>
      </w:r>
    </w:p>
    <w:p w14:paraId="05CFB35D" w14:textId="77777777" w:rsidR="007C655C" w:rsidRDefault="007C655C" w:rsidP="007C655C">
      <w:r>
        <w:t>SECTION A: HORSE SUMMARY</w:t>
      </w:r>
    </w:p>
    <w:p w14:paraId="0C20B940" w14:textId="77777777" w:rsidR="007C655C" w:rsidRDefault="007C655C" w:rsidP="007C655C">
      <w:r>
        <w:t>SATURDAY 8TH FEBRUARY 2025</w:t>
      </w:r>
    </w:p>
    <w:p w14:paraId="5E6F8425" w14:textId="77777777" w:rsidR="007C655C" w:rsidRDefault="007C655C" w:rsidP="007C655C"/>
    <w:p w14:paraId="772D6C9C" w14:textId="77777777" w:rsidR="007C655C" w:rsidRDefault="007C655C" w:rsidP="007C655C"/>
    <w:p w14:paraId="24AC8F77" w14:textId="77777777" w:rsidR="007C655C" w:rsidRDefault="007C655C" w:rsidP="007C655C">
      <w:r>
        <w:t>RING 1 9:00am Start</w:t>
      </w:r>
    </w:p>
    <w:p w14:paraId="0B088633" w14:textId="77777777" w:rsidR="007C655C" w:rsidRDefault="007C655C" w:rsidP="007C655C">
      <w:r>
        <w:t>•</w:t>
      </w:r>
      <w:r>
        <w:tab/>
        <w:t>Standardbreds Led &amp; Ridden</w:t>
      </w:r>
    </w:p>
    <w:p w14:paraId="61110E52" w14:textId="77777777" w:rsidR="007C655C" w:rsidRDefault="007C655C" w:rsidP="007C655C">
      <w:r>
        <w:t>•</w:t>
      </w:r>
      <w:r>
        <w:tab/>
        <w:t>Arabian/Arabian Derivative Led &amp; Ridden</w:t>
      </w:r>
    </w:p>
    <w:p w14:paraId="665F37AE" w14:textId="77777777" w:rsidR="007C655C" w:rsidRDefault="007C655C" w:rsidP="007C655C">
      <w:r>
        <w:t>•</w:t>
      </w:r>
      <w:r>
        <w:tab/>
        <w:t>Quarter Horses</w:t>
      </w:r>
    </w:p>
    <w:p w14:paraId="6DE7EA85" w14:textId="77777777" w:rsidR="007C655C" w:rsidRDefault="007C655C" w:rsidP="007C655C">
      <w:r>
        <w:t>•</w:t>
      </w:r>
      <w:r>
        <w:tab/>
        <w:t>Shetlands</w:t>
      </w:r>
    </w:p>
    <w:p w14:paraId="751CE820" w14:textId="77777777" w:rsidR="007C655C" w:rsidRDefault="007C655C" w:rsidP="007C655C">
      <w:r>
        <w:t>•</w:t>
      </w:r>
      <w:r>
        <w:tab/>
        <w:t>Miniature Horses and Ponies</w:t>
      </w:r>
    </w:p>
    <w:p w14:paraId="7101FE8C" w14:textId="77777777" w:rsidR="007C655C" w:rsidRDefault="007C655C" w:rsidP="007C655C"/>
    <w:p w14:paraId="748F227D" w14:textId="77777777" w:rsidR="007C655C" w:rsidRDefault="007C655C" w:rsidP="007C655C"/>
    <w:p w14:paraId="322B0953" w14:textId="77777777" w:rsidR="007C655C" w:rsidRDefault="007C655C" w:rsidP="007C655C">
      <w:r>
        <w:t>RING 2 9:00am Start</w:t>
      </w:r>
    </w:p>
    <w:p w14:paraId="38118EFE" w14:textId="77777777" w:rsidR="007C655C" w:rsidRDefault="007C655C" w:rsidP="007C655C"/>
    <w:p w14:paraId="14A777F3" w14:textId="77777777" w:rsidR="007C655C" w:rsidRDefault="007C655C" w:rsidP="007C655C"/>
    <w:p w14:paraId="77B1584D" w14:textId="77777777" w:rsidR="007C655C" w:rsidRDefault="007C655C" w:rsidP="007C655C">
      <w:r>
        <w:t>•</w:t>
      </w:r>
      <w:r>
        <w:tab/>
        <w:t>Heavy Horse Breeds Led and Heavy Breeds Harness</w:t>
      </w:r>
    </w:p>
    <w:p w14:paraId="6995768F" w14:textId="77777777" w:rsidR="007C655C" w:rsidRDefault="007C655C" w:rsidP="007C655C">
      <w:r>
        <w:t>•</w:t>
      </w:r>
      <w:r>
        <w:tab/>
        <w:t>Hackney/Non Hackney &amp; Light Harness Classes</w:t>
      </w:r>
    </w:p>
    <w:p w14:paraId="25F23E11" w14:textId="77777777" w:rsidR="007C655C" w:rsidRDefault="007C655C" w:rsidP="007C655C"/>
    <w:p w14:paraId="5943DE27" w14:textId="77777777" w:rsidR="007C655C" w:rsidRDefault="007C655C" w:rsidP="007C655C"/>
    <w:p w14:paraId="1BAE5F0E" w14:textId="77777777" w:rsidR="007C655C" w:rsidRDefault="007C655C" w:rsidP="007C655C">
      <w:r>
        <w:t>RING 3 9:00am Start</w:t>
      </w:r>
    </w:p>
    <w:p w14:paraId="0B814A3F" w14:textId="77777777" w:rsidR="007C655C" w:rsidRDefault="007C655C" w:rsidP="007C655C"/>
    <w:p w14:paraId="7A0A022A" w14:textId="77777777" w:rsidR="007C655C" w:rsidRDefault="007C655C" w:rsidP="007C655C">
      <w:r>
        <w:t>•</w:t>
      </w:r>
      <w:r>
        <w:tab/>
        <w:t>Coloured Breeds/Classes Led and Ridden'</w:t>
      </w:r>
    </w:p>
    <w:p w14:paraId="6D01F6B2" w14:textId="77777777" w:rsidR="007C655C" w:rsidRDefault="007C655C" w:rsidP="007C655C">
      <w:r>
        <w:t>•</w:t>
      </w:r>
      <w:r>
        <w:tab/>
        <w:t>Local Riders and Hacks</w:t>
      </w:r>
    </w:p>
    <w:p w14:paraId="7F620B2A" w14:textId="77777777" w:rsidR="007C655C" w:rsidRDefault="007C655C" w:rsidP="007C655C"/>
    <w:p w14:paraId="6F5337E0" w14:textId="77777777" w:rsidR="007C655C" w:rsidRDefault="007C655C" w:rsidP="007C655C">
      <w:r>
        <w:t>RING 4 9:00am Start</w:t>
      </w:r>
    </w:p>
    <w:p w14:paraId="669382AF" w14:textId="77777777" w:rsidR="007C655C" w:rsidRDefault="007C655C" w:rsidP="007C655C"/>
    <w:p w14:paraId="44096C95" w14:textId="77777777" w:rsidR="007C655C" w:rsidRDefault="007C655C" w:rsidP="007C655C">
      <w:r>
        <w:t>•</w:t>
      </w:r>
      <w:r>
        <w:tab/>
        <w:t>Pony Club Classes</w:t>
      </w:r>
    </w:p>
    <w:p w14:paraId="38977762" w14:textId="77777777" w:rsidR="007C655C" w:rsidRDefault="007C655C" w:rsidP="007C655C">
      <w:r>
        <w:t>•</w:t>
      </w:r>
      <w:r>
        <w:tab/>
        <w:t>Sporting</w:t>
      </w:r>
    </w:p>
    <w:p w14:paraId="25CBA99E" w14:textId="77777777" w:rsidR="007C655C" w:rsidRDefault="007C655C" w:rsidP="007C655C"/>
    <w:p w14:paraId="1136E306" w14:textId="77777777" w:rsidR="007C655C" w:rsidRDefault="007C655C" w:rsidP="007C655C"/>
    <w:p w14:paraId="01B021BE" w14:textId="1F6AAECB" w:rsidR="007C655C" w:rsidRDefault="007C655C" w:rsidP="007C655C">
      <w:r>
        <w:t xml:space="preserve">SUNDAY </w:t>
      </w:r>
      <w:r w:rsidR="00992F5E">
        <w:t>8</w:t>
      </w:r>
      <w:r>
        <w:t>th FEBRUARY 202</w:t>
      </w:r>
      <w:r w:rsidR="00992F5E">
        <w:t>6</w:t>
      </w:r>
    </w:p>
    <w:p w14:paraId="5D0B3137" w14:textId="77777777" w:rsidR="007C655C" w:rsidRDefault="007C655C" w:rsidP="007C655C">
      <w:r>
        <w:t>RING 1 9:00am Start</w:t>
      </w:r>
    </w:p>
    <w:p w14:paraId="116BF7DB" w14:textId="77777777" w:rsidR="007C655C" w:rsidRDefault="007C655C" w:rsidP="007C655C"/>
    <w:p w14:paraId="7610541D" w14:textId="77777777" w:rsidR="007C655C" w:rsidRDefault="007C655C" w:rsidP="007C655C">
      <w:r>
        <w:t>•</w:t>
      </w:r>
      <w:r>
        <w:tab/>
        <w:t>Open Hacks Led &amp; Ridden</w:t>
      </w:r>
    </w:p>
    <w:p w14:paraId="6B77C848" w14:textId="77777777" w:rsidR="007C655C" w:rsidRDefault="007C655C" w:rsidP="007C655C">
      <w:r>
        <w:t>•</w:t>
      </w:r>
      <w:r>
        <w:tab/>
        <w:t>Show Hunter Hacks Led &amp; Ridden</w:t>
      </w:r>
    </w:p>
    <w:p w14:paraId="6D4B53C9" w14:textId="77777777" w:rsidR="007C655C" w:rsidRDefault="007C655C" w:rsidP="007C655C">
      <w:r>
        <w:t>•</w:t>
      </w:r>
      <w:r>
        <w:tab/>
        <w:t>Adult Riders</w:t>
      </w:r>
    </w:p>
    <w:p w14:paraId="7DDA39EE" w14:textId="77777777" w:rsidR="007C655C" w:rsidRDefault="007C655C" w:rsidP="007C655C">
      <w:r>
        <w:t>•</w:t>
      </w:r>
      <w:r>
        <w:tab/>
        <w:t>Second Chance Galloways</w:t>
      </w:r>
    </w:p>
    <w:p w14:paraId="37ED5FAA" w14:textId="77777777" w:rsidR="007C655C" w:rsidRDefault="007C655C" w:rsidP="007C655C">
      <w:r>
        <w:t>•</w:t>
      </w:r>
      <w:r>
        <w:tab/>
        <w:t>Led &amp; Ridden Thoroughbreds</w:t>
      </w:r>
    </w:p>
    <w:p w14:paraId="287BCE82" w14:textId="77777777" w:rsidR="007C655C" w:rsidRDefault="007C655C" w:rsidP="007C655C"/>
    <w:p w14:paraId="30AE0B39" w14:textId="77777777" w:rsidR="007C655C" w:rsidRDefault="007C655C" w:rsidP="007C655C">
      <w:r>
        <w:lastRenderedPageBreak/>
        <w:t>RING 2 9:00am Start</w:t>
      </w:r>
    </w:p>
    <w:p w14:paraId="1FF153D0" w14:textId="77777777" w:rsidR="007C655C" w:rsidRDefault="007C655C" w:rsidP="007C655C">
      <w:r>
        <w:t>•</w:t>
      </w:r>
      <w:r>
        <w:tab/>
        <w:t>Led &amp; Ridden Stock Horses</w:t>
      </w:r>
    </w:p>
    <w:p w14:paraId="08291EB2" w14:textId="77777777" w:rsidR="007C655C" w:rsidRDefault="007C655C" w:rsidP="007C655C">
      <w:r>
        <w:t>•</w:t>
      </w:r>
      <w:r>
        <w:tab/>
        <w:t>Led &amp; Ridden ANSA</w:t>
      </w:r>
    </w:p>
    <w:p w14:paraId="2C8B34C2" w14:textId="77777777" w:rsidR="007C655C" w:rsidRDefault="007C655C" w:rsidP="007C655C">
      <w:r>
        <w:t xml:space="preserve"> </w:t>
      </w:r>
    </w:p>
    <w:p w14:paraId="7373C2C0" w14:textId="77777777" w:rsidR="007C655C" w:rsidRDefault="007C655C" w:rsidP="007C655C">
      <w:r>
        <w:t>RING 3 9:00am Start</w:t>
      </w:r>
    </w:p>
    <w:p w14:paraId="3B033C82" w14:textId="77777777" w:rsidR="007C655C" w:rsidRDefault="007C655C" w:rsidP="007C655C"/>
    <w:p w14:paraId="06350B57" w14:textId="77777777" w:rsidR="007C655C" w:rsidRDefault="007C655C" w:rsidP="007C655C">
      <w:r>
        <w:t>•</w:t>
      </w:r>
      <w:r>
        <w:tab/>
        <w:t>Open Galloways Led &amp; Ridden</w:t>
      </w:r>
    </w:p>
    <w:p w14:paraId="3C00C05A" w14:textId="77777777" w:rsidR="007C655C" w:rsidRDefault="007C655C" w:rsidP="007C655C">
      <w:r>
        <w:t>•</w:t>
      </w:r>
      <w:r>
        <w:tab/>
        <w:t>Show Hunter Galloways Led &amp; Ridden</w:t>
      </w:r>
    </w:p>
    <w:p w14:paraId="03E01BEF" w14:textId="77777777" w:rsidR="007C655C" w:rsidRDefault="007C655C" w:rsidP="007C655C">
      <w:r>
        <w:t>•</w:t>
      </w:r>
      <w:r>
        <w:tab/>
        <w:t>Intermediate Riders</w:t>
      </w:r>
    </w:p>
    <w:p w14:paraId="479C4E21" w14:textId="77777777" w:rsidR="007C655C" w:rsidRDefault="007C655C" w:rsidP="007C655C">
      <w:r>
        <w:t>•</w:t>
      </w:r>
      <w:r>
        <w:tab/>
        <w:t>Second Chance Ponies</w:t>
      </w:r>
    </w:p>
    <w:p w14:paraId="526E2B91" w14:textId="77777777" w:rsidR="007C655C" w:rsidRDefault="007C655C" w:rsidP="007C655C"/>
    <w:p w14:paraId="678A42DF" w14:textId="77777777" w:rsidR="007C655C" w:rsidRDefault="007C655C" w:rsidP="007C655C">
      <w:r>
        <w:t>RING 4 9:00am Start</w:t>
      </w:r>
    </w:p>
    <w:p w14:paraId="3E34661D" w14:textId="77777777" w:rsidR="007C655C" w:rsidRDefault="007C655C" w:rsidP="007C655C"/>
    <w:p w14:paraId="7B3E3F19" w14:textId="77777777" w:rsidR="007C655C" w:rsidRDefault="007C655C" w:rsidP="007C655C"/>
    <w:p w14:paraId="1E0796BF" w14:textId="77777777" w:rsidR="007C655C" w:rsidRDefault="007C655C" w:rsidP="007C655C">
      <w:r>
        <w:t>•</w:t>
      </w:r>
      <w:r>
        <w:tab/>
        <w:t>Open Ponies Led &amp; Ridden</w:t>
      </w:r>
    </w:p>
    <w:p w14:paraId="242EF02F" w14:textId="77777777" w:rsidR="007C655C" w:rsidRDefault="007C655C" w:rsidP="007C655C">
      <w:r>
        <w:t>•</w:t>
      </w:r>
      <w:r>
        <w:tab/>
        <w:t>Show Hunter Ponies Led &amp; Ridden</w:t>
      </w:r>
    </w:p>
    <w:p w14:paraId="37C109E6" w14:textId="77777777" w:rsidR="007C655C" w:rsidRDefault="007C655C" w:rsidP="007C655C">
      <w:r>
        <w:t>•</w:t>
      </w:r>
      <w:r>
        <w:tab/>
        <w:t>Child Riders</w:t>
      </w:r>
    </w:p>
    <w:p w14:paraId="03A599B2" w14:textId="77777777" w:rsidR="007C655C" w:rsidRDefault="007C655C" w:rsidP="007C655C">
      <w:r>
        <w:t>•</w:t>
      </w:r>
      <w:r>
        <w:tab/>
        <w:t>Second Chance Galloways</w:t>
      </w:r>
    </w:p>
    <w:p w14:paraId="0305ECAD" w14:textId="77777777" w:rsidR="007C655C" w:rsidRDefault="007C655C" w:rsidP="007C655C"/>
    <w:p w14:paraId="1555665E" w14:textId="77777777" w:rsidR="007C655C" w:rsidRDefault="007C655C" w:rsidP="007C655C">
      <w:r>
        <w:t>RING 5 9:00am Start</w:t>
      </w:r>
    </w:p>
    <w:p w14:paraId="0844DC80" w14:textId="77777777" w:rsidR="007C655C" w:rsidRDefault="007C655C" w:rsidP="007C655C"/>
    <w:p w14:paraId="54CBD565" w14:textId="77777777" w:rsidR="007C655C" w:rsidRDefault="007C655C" w:rsidP="007C655C">
      <w:r>
        <w:t>•</w:t>
      </w:r>
      <w:r>
        <w:tab/>
        <w:t>Welsh Led &amp; Ridden</w:t>
      </w:r>
    </w:p>
    <w:p w14:paraId="2AC654B1" w14:textId="77777777" w:rsidR="007C655C" w:rsidRDefault="007C655C" w:rsidP="007C655C">
      <w:r>
        <w:t>•</w:t>
      </w:r>
      <w:r>
        <w:tab/>
        <w:t>Part Welsh Led &amp; Ridden</w:t>
      </w:r>
    </w:p>
    <w:p w14:paraId="15ABCB57" w14:textId="54B8CCC0" w:rsidR="007C655C" w:rsidRDefault="007C655C" w:rsidP="007C655C">
      <w:r>
        <w:t>•</w:t>
      </w:r>
      <w:r>
        <w:tab/>
        <w:t xml:space="preserve">APSB pure &amp; </w:t>
      </w:r>
      <w:r w:rsidR="00FF6F4B">
        <w:t>P</w:t>
      </w:r>
      <w:r>
        <w:t>artbred led &amp; ridden</w:t>
      </w:r>
    </w:p>
    <w:p w14:paraId="7AA4958E" w14:textId="77777777" w:rsidR="007C655C" w:rsidRDefault="007C655C" w:rsidP="007C655C">
      <w:r>
        <w:t>•</w:t>
      </w:r>
      <w:r>
        <w:tab/>
        <w:t>RPSB Led &amp; Ridden</w:t>
      </w:r>
    </w:p>
    <w:p w14:paraId="170A5755" w14:textId="77777777" w:rsidR="007C655C" w:rsidRDefault="007C655C" w:rsidP="007C655C"/>
    <w:p w14:paraId="02C51D57" w14:textId="77777777" w:rsidR="007C655C" w:rsidRDefault="007C655C" w:rsidP="007C655C">
      <w:r>
        <w:t>SATURDAY RING 1 9:00AM START</w:t>
      </w:r>
    </w:p>
    <w:p w14:paraId="5F0354B1" w14:textId="77777777" w:rsidR="007C655C" w:rsidRDefault="007C655C" w:rsidP="007C655C"/>
    <w:p w14:paraId="1DD4EC16" w14:textId="77777777" w:rsidR="007C655C" w:rsidRDefault="007C655C" w:rsidP="007C655C">
      <w:r>
        <w:lastRenderedPageBreak/>
        <w:t>1.</w:t>
      </w:r>
      <w:r>
        <w:tab/>
        <w:t>Led Standardbred Gelding ne15hh</w:t>
      </w:r>
    </w:p>
    <w:p w14:paraId="0C71D40C" w14:textId="77777777" w:rsidR="007C655C" w:rsidRDefault="007C655C" w:rsidP="007C655C">
      <w:r>
        <w:t>2.</w:t>
      </w:r>
      <w:r>
        <w:tab/>
        <w:t>Led Standardbred Gelding over 15hh ne 16hh</w:t>
      </w:r>
    </w:p>
    <w:p w14:paraId="05E091DA" w14:textId="77777777" w:rsidR="007C655C" w:rsidRDefault="007C655C" w:rsidP="007C655C">
      <w:r>
        <w:t>3.</w:t>
      </w:r>
      <w:r>
        <w:tab/>
        <w:t>Led Standardbred Gelding over 16hh</w:t>
      </w:r>
    </w:p>
    <w:p w14:paraId="1348023C" w14:textId="77777777" w:rsidR="007C655C" w:rsidRDefault="007C655C" w:rsidP="007C655C"/>
    <w:p w14:paraId="4C8A6773" w14:textId="77777777" w:rsidR="007C655C" w:rsidRDefault="007C655C" w:rsidP="007C655C">
      <w:r>
        <w:t>Champion &amp; Reserve Led Standardbred Gelding</w:t>
      </w:r>
    </w:p>
    <w:p w14:paraId="74AF94B2" w14:textId="77777777" w:rsidR="007C655C" w:rsidRDefault="007C655C" w:rsidP="007C655C"/>
    <w:p w14:paraId="0EE85C6A" w14:textId="77777777" w:rsidR="007C655C" w:rsidRDefault="007C655C" w:rsidP="007C655C">
      <w:r>
        <w:t>4.</w:t>
      </w:r>
      <w:r>
        <w:tab/>
        <w:t>4. Led Standardbred Mare ne 15hh</w:t>
      </w:r>
    </w:p>
    <w:p w14:paraId="032E09C8" w14:textId="77777777" w:rsidR="007C655C" w:rsidRDefault="007C655C" w:rsidP="007C655C">
      <w:r>
        <w:t>5.</w:t>
      </w:r>
      <w:r>
        <w:tab/>
        <w:t>Led Standardbred Mare 15 ne 16hh</w:t>
      </w:r>
    </w:p>
    <w:p w14:paraId="1839E4C6" w14:textId="77777777" w:rsidR="007C655C" w:rsidRDefault="007C655C" w:rsidP="007C655C">
      <w:r>
        <w:t>6.</w:t>
      </w:r>
      <w:r>
        <w:tab/>
        <w:t>Led Standardbred Mare over 16hh</w:t>
      </w:r>
    </w:p>
    <w:p w14:paraId="000A2C5E" w14:textId="77777777" w:rsidR="007C655C" w:rsidRDefault="007C655C" w:rsidP="007C655C">
      <w:r>
        <w:t>Champion &amp; Reserve Led Standardbred Mare .</w:t>
      </w:r>
    </w:p>
    <w:p w14:paraId="2154D19D" w14:textId="77777777" w:rsidR="007C655C" w:rsidRDefault="007C655C" w:rsidP="007C655C"/>
    <w:p w14:paraId="4DFA481B" w14:textId="77777777" w:rsidR="007C655C" w:rsidRDefault="007C655C" w:rsidP="007C655C">
      <w:r>
        <w:t>8.</w:t>
      </w:r>
      <w:r>
        <w:tab/>
        <w:t>Led Standardbred Colt 3 years and under</w:t>
      </w:r>
    </w:p>
    <w:p w14:paraId="15AD13A5" w14:textId="77777777" w:rsidR="007C655C" w:rsidRDefault="007C655C" w:rsidP="007C655C">
      <w:r>
        <w:t>9.</w:t>
      </w:r>
      <w:r>
        <w:tab/>
        <w:t>Led Standardbred Stallion 4 years and over.</w:t>
      </w:r>
    </w:p>
    <w:p w14:paraId="2BD760A2" w14:textId="77777777" w:rsidR="007C655C" w:rsidRDefault="007C655C" w:rsidP="007C655C"/>
    <w:p w14:paraId="00A2E978" w14:textId="77777777" w:rsidR="007C655C" w:rsidRDefault="007C655C" w:rsidP="007C655C">
      <w:r>
        <w:t>Champion &amp; Reserve Led Standardbred Stallion/Colt</w:t>
      </w:r>
    </w:p>
    <w:p w14:paraId="04E34011" w14:textId="77777777" w:rsidR="007C655C" w:rsidRDefault="007C655C" w:rsidP="007C655C">
      <w:r>
        <w:t xml:space="preserve"> </w:t>
      </w:r>
    </w:p>
    <w:p w14:paraId="1D1D8ABF" w14:textId="77777777" w:rsidR="007C655C" w:rsidRDefault="007C655C" w:rsidP="007C655C"/>
    <w:p w14:paraId="116073B3" w14:textId="77777777" w:rsidR="007C655C" w:rsidRDefault="007C655C" w:rsidP="007C655C">
      <w:r>
        <w:t>9.</w:t>
      </w:r>
      <w:r>
        <w:tab/>
        <w:t>Led Standardbred Mare/Gelding Under 8 years</w:t>
      </w:r>
    </w:p>
    <w:p w14:paraId="3C4357F5" w14:textId="77777777" w:rsidR="007C655C" w:rsidRDefault="007C655C" w:rsidP="007C655C">
      <w:r>
        <w:t>10.</w:t>
      </w:r>
      <w:r>
        <w:tab/>
        <w:t>Led Standardbred Mare/Gelding 8 and under 15 years</w:t>
      </w:r>
    </w:p>
    <w:p w14:paraId="7E921D7E" w14:textId="77777777" w:rsidR="007C655C" w:rsidRDefault="007C655C" w:rsidP="007C655C">
      <w:r>
        <w:t>11.</w:t>
      </w:r>
      <w:r>
        <w:tab/>
        <w:t>Led Standardbred Mare/Gelding veteran aged over 15 years</w:t>
      </w:r>
    </w:p>
    <w:p w14:paraId="468257DE" w14:textId="77777777" w:rsidR="007C655C" w:rsidRDefault="007C655C" w:rsidP="007C655C">
      <w:r>
        <w:t>12.</w:t>
      </w:r>
      <w:r>
        <w:tab/>
        <w:t>Led Standardbred Off the Track (retired or raced within the last 12 months)</w:t>
      </w:r>
    </w:p>
    <w:p w14:paraId="1171CB79" w14:textId="77777777" w:rsidR="007C655C" w:rsidRDefault="007C655C" w:rsidP="007C655C">
      <w:r>
        <w:t>13.</w:t>
      </w:r>
      <w:r>
        <w:tab/>
        <w:t>Led Standardbred Off the Track (retired or raced more than 12 months ago)</w:t>
      </w:r>
    </w:p>
    <w:p w14:paraId="5597A30B" w14:textId="77777777" w:rsidR="007C655C" w:rsidRDefault="007C655C" w:rsidP="007C655C">
      <w:r>
        <w:t>Best Led Standardbred (Champions and winners of classes 9-13 eligible)</w:t>
      </w:r>
    </w:p>
    <w:p w14:paraId="3556BEC7" w14:textId="77777777" w:rsidR="007C655C" w:rsidRDefault="007C655C" w:rsidP="007C655C">
      <w:r>
        <w:t>14.</w:t>
      </w:r>
      <w:r>
        <w:tab/>
        <w:t>Novice Ridden Standardbred (Walk and Trot only)</w:t>
      </w:r>
    </w:p>
    <w:p w14:paraId="5BE1B3B4" w14:textId="77777777" w:rsidR="007C655C" w:rsidRDefault="007C655C" w:rsidP="007C655C">
      <w:r>
        <w:t>15.</w:t>
      </w:r>
      <w:r>
        <w:tab/>
        <w:t>Ridden Standardbred under 15hh</w:t>
      </w:r>
    </w:p>
    <w:p w14:paraId="7CB7F14E" w14:textId="77777777" w:rsidR="007C655C" w:rsidRDefault="007C655C" w:rsidP="007C655C">
      <w:r>
        <w:t>16.</w:t>
      </w:r>
      <w:r>
        <w:tab/>
        <w:t>Ridden Standardbred 15hh and ne 16hh</w:t>
      </w:r>
    </w:p>
    <w:p w14:paraId="37B13346" w14:textId="77777777" w:rsidR="007C655C" w:rsidRDefault="007C655C" w:rsidP="007C655C">
      <w:r>
        <w:t>17.</w:t>
      </w:r>
      <w:r>
        <w:tab/>
        <w:t>Ridden Standardbred over 16hh</w:t>
      </w:r>
    </w:p>
    <w:p w14:paraId="2408DAAD" w14:textId="77777777" w:rsidR="007C655C" w:rsidRDefault="007C655C" w:rsidP="007C655C">
      <w:r>
        <w:t>18.</w:t>
      </w:r>
      <w:r>
        <w:tab/>
        <w:t>Ridden OTT Less than 12 months from last in oﬃcial race training.</w:t>
      </w:r>
    </w:p>
    <w:p w14:paraId="02B9D4F3" w14:textId="77777777" w:rsidR="007C655C" w:rsidRDefault="007C655C" w:rsidP="007C655C">
      <w:r>
        <w:lastRenderedPageBreak/>
        <w:t>19.</w:t>
      </w:r>
      <w:r>
        <w:tab/>
        <w:t>Ridden OTT more than 12months less than 3 years from oﬃcial race training</w:t>
      </w:r>
    </w:p>
    <w:p w14:paraId="2E2B274D" w14:textId="77777777" w:rsidR="007C655C" w:rsidRDefault="007C655C" w:rsidP="007C655C">
      <w:r>
        <w:t>20.</w:t>
      </w:r>
      <w:r>
        <w:tab/>
        <w:t>Ridden OTT More than 3 years since oﬃcial race training.</w:t>
      </w:r>
    </w:p>
    <w:p w14:paraId="488F7138" w14:textId="77777777" w:rsidR="007C655C" w:rsidRDefault="007C655C" w:rsidP="007C655C">
      <w:r>
        <w:t>21.</w:t>
      </w:r>
      <w:r>
        <w:tab/>
        <w:t>Child's Ridden Standardbred- Rider under 18</w:t>
      </w:r>
    </w:p>
    <w:p w14:paraId="41F73D52" w14:textId="77777777" w:rsidR="007C655C" w:rsidRDefault="007C655C" w:rsidP="007C655C">
      <w:r>
        <w:t>22.</w:t>
      </w:r>
      <w:r>
        <w:tab/>
        <w:t>Adults Ridden Standardbred- Rider 18 and over</w:t>
      </w:r>
    </w:p>
    <w:p w14:paraId="44F853AC" w14:textId="77777777" w:rsidR="007C655C" w:rsidRDefault="007C655C" w:rsidP="007C655C">
      <w:r>
        <w:t>Champion &amp; Reserve Ridden Standardbred</w:t>
      </w:r>
    </w:p>
    <w:p w14:paraId="05AEC202" w14:textId="77777777" w:rsidR="007C655C" w:rsidRDefault="007C655C" w:rsidP="007C655C">
      <w:r>
        <w:t>20.</w:t>
      </w:r>
      <w:r>
        <w:tab/>
        <w:t>Led Junior Purebred Arabian under 3 years.</w:t>
      </w:r>
    </w:p>
    <w:p w14:paraId="1C557602" w14:textId="77777777" w:rsidR="007C655C" w:rsidRDefault="007C655C" w:rsidP="007C655C">
      <w:r>
        <w:t>21.</w:t>
      </w:r>
      <w:r>
        <w:tab/>
        <w:t>Led Purebred Arabian Mare 4 years and over</w:t>
      </w:r>
    </w:p>
    <w:p w14:paraId="50F6E1EE" w14:textId="77777777" w:rsidR="00C45A54" w:rsidRDefault="007C655C" w:rsidP="007C655C">
      <w:r>
        <w:t>22.</w:t>
      </w:r>
      <w:r>
        <w:tab/>
        <w:t xml:space="preserve">Led Purebred Arabian Gelding 4 years and over </w:t>
      </w:r>
    </w:p>
    <w:p w14:paraId="159CF5CF" w14:textId="0B846245" w:rsidR="007C655C" w:rsidRDefault="00C45A54" w:rsidP="007C655C">
      <w:r>
        <w:t>23</w:t>
      </w:r>
      <w:r>
        <w:tab/>
        <w:t>Led</w:t>
      </w:r>
      <w:r w:rsidR="007C655C">
        <w:t xml:space="preserve"> Purebred Arabian Stallion 4 years and over</w:t>
      </w:r>
    </w:p>
    <w:p w14:paraId="418EB9D3" w14:textId="77777777" w:rsidR="007C655C" w:rsidRDefault="007C655C" w:rsidP="007C655C">
      <w:r>
        <w:t>Champion &amp; Reserve Led Purebred Arabian</w:t>
      </w:r>
    </w:p>
    <w:p w14:paraId="1B7BB343" w14:textId="77777777" w:rsidR="007C655C" w:rsidRDefault="007C655C" w:rsidP="007C655C">
      <w:r>
        <w:t>25.</w:t>
      </w:r>
      <w:r>
        <w:tab/>
        <w:t>Novice Ridden Purebred Arabian</w:t>
      </w:r>
    </w:p>
    <w:p w14:paraId="7398E27C" w14:textId="77777777" w:rsidR="007C655C" w:rsidRDefault="007C655C" w:rsidP="007C655C">
      <w:r>
        <w:t>26.</w:t>
      </w:r>
      <w:r>
        <w:tab/>
        <w:t>Open Ridden Purebred Arabian Mare</w:t>
      </w:r>
    </w:p>
    <w:p w14:paraId="4B35A462" w14:textId="77777777" w:rsidR="007C655C" w:rsidRDefault="007C655C" w:rsidP="007C655C">
      <w:r>
        <w:t>27.</w:t>
      </w:r>
      <w:r>
        <w:tab/>
        <w:t>Open Ridden Purebred Arabian Gelding/Stallion</w:t>
      </w:r>
    </w:p>
    <w:p w14:paraId="63F02ED2" w14:textId="77777777" w:rsidR="007C655C" w:rsidRDefault="007C655C" w:rsidP="007C655C">
      <w:r>
        <w:t>Champion &amp; Reserve Ridden Purebred Arabian</w:t>
      </w:r>
    </w:p>
    <w:p w14:paraId="10412BB9" w14:textId="77777777" w:rsidR="007C655C" w:rsidRDefault="007C655C" w:rsidP="007C655C"/>
    <w:p w14:paraId="2F370E3B" w14:textId="77777777" w:rsidR="007C655C" w:rsidRDefault="007C655C" w:rsidP="007C655C">
      <w:r>
        <w:t>28.</w:t>
      </w:r>
      <w:r>
        <w:tab/>
        <w:t>Led Arabian Derivative Junior 3 years and under</w:t>
      </w:r>
    </w:p>
    <w:p w14:paraId="6E29C5D9" w14:textId="77777777" w:rsidR="007C655C" w:rsidRDefault="007C655C" w:rsidP="007C655C">
      <w:r>
        <w:t>29.</w:t>
      </w:r>
      <w:r>
        <w:tab/>
        <w:t>Led Arabian Derivative Mare 4 years and over ne 14hh</w:t>
      </w:r>
    </w:p>
    <w:p w14:paraId="5397FC8F" w14:textId="77777777" w:rsidR="007C655C" w:rsidRDefault="007C655C" w:rsidP="007C655C">
      <w:r>
        <w:t xml:space="preserve"> </w:t>
      </w:r>
    </w:p>
    <w:p w14:paraId="08C0D4FE" w14:textId="77777777" w:rsidR="007C655C" w:rsidRDefault="007C655C" w:rsidP="007C655C">
      <w:r>
        <w:t>31.</w:t>
      </w:r>
      <w:r>
        <w:tab/>
        <w:t>Led Arabian Derivative Mare 4 years and over, over 14hh</w:t>
      </w:r>
    </w:p>
    <w:p w14:paraId="68B7BBFC" w14:textId="77777777" w:rsidR="007C655C" w:rsidRDefault="007C655C" w:rsidP="007C655C">
      <w:r>
        <w:t>32.</w:t>
      </w:r>
      <w:r>
        <w:tab/>
        <w:t>Led Arabian Derivative Gelding 4 years and over ne 14hh</w:t>
      </w:r>
    </w:p>
    <w:p w14:paraId="6BB396B9" w14:textId="10DF8715" w:rsidR="007C655C" w:rsidRDefault="007C655C" w:rsidP="007C655C">
      <w:r>
        <w:t>33.</w:t>
      </w:r>
      <w:r>
        <w:tab/>
        <w:t xml:space="preserve">Led </w:t>
      </w:r>
      <w:r w:rsidR="00C72D57">
        <w:t>Arabian</w:t>
      </w:r>
      <w:r>
        <w:t xml:space="preserve"> Derivative Gelding 4 years and over, over 14hh</w:t>
      </w:r>
    </w:p>
    <w:p w14:paraId="63AA31CA" w14:textId="77777777" w:rsidR="007C655C" w:rsidRDefault="007C655C" w:rsidP="007C655C">
      <w:r>
        <w:t>34.</w:t>
      </w:r>
      <w:r>
        <w:tab/>
        <w:t>Led Arabian Stallion 4 years and older.</w:t>
      </w:r>
    </w:p>
    <w:p w14:paraId="1344F285" w14:textId="77777777" w:rsidR="007C655C" w:rsidRDefault="007C655C" w:rsidP="007C655C">
      <w:r>
        <w:t>Champion &amp; Reserve Led Arabian Derivative</w:t>
      </w:r>
    </w:p>
    <w:p w14:paraId="57188D84" w14:textId="77777777" w:rsidR="007C655C" w:rsidRDefault="007C655C" w:rsidP="007C655C">
      <w:r>
        <w:t>35.</w:t>
      </w:r>
      <w:r>
        <w:tab/>
        <w:t>Novice Ridden Arabian Derivative</w:t>
      </w:r>
    </w:p>
    <w:p w14:paraId="63F9D971" w14:textId="77777777" w:rsidR="007C655C" w:rsidRDefault="007C655C" w:rsidP="007C655C">
      <w:r>
        <w:t>36.</w:t>
      </w:r>
      <w:r>
        <w:tab/>
        <w:t>Open Ridden Arabian Derivative ne 14hh</w:t>
      </w:r>
    </w:p>
    <w:p w14:paraId="0317B1C0" w14:textId="77777777" w:rsidR="007C655C" w:rsidRDefault="007C655C" w:rsidP="007C655C">
      <w:r>
        <w:t>37.</w:t>
      </w:r>
      <w:r>
        <w:tab/>
        <w:t>Open Ridden Arabian Derivative over 14hh</w:t>
      </w:r>
    </w:p>
    <w:p w14:paraId="3F0AC33B" w14:textId="77777777" w:rsidR="007C655C" w:rsidRDefault="007C655C" w:rsidP="007C655C">
      <w:r>
        <w:t>Champion &amp; Reserve Ridden Arabian Derivative</w:t>
      </w:r>
    </w:p>
    <w:p w14:paraId="1AF075EC" w14:textId="77777777" w:rsidR="007C655C" w:rsidRDefault="007C655C" w:rsidP="007C655C">
      <w:r>
        <w:t>38.</w:t>
      </w:r>
      <w:r>
        <w:tab/>
        <w:t>Led Quarter Horse Junior 3 years and under.</w:t>
      </w:r>
    </w:p>
    <w:p w14:paraId="15E88DCB" w14:textId="77777777" w:rsidR="007C655C" w:rsidRDefault="007C655C" w:rsidP="007C655C">
      <w:r>
        <w:lastRenderedPageBreak/>
        <w:t>39.</w:t>
      </w:r>
      <w:r>
        <w:tab/>
        <w:t>Led Quarter Horse Mare 4 years and over</w:t>
      </w:r>
    </w:p>
    <w:p w14:paraId="15945AEC" w14:textId="77777777" w:rsidR="007C655C" w:rsidRDefault="007C655C" w:rsidP="007C655C">
      <w:r>
        <w:t>40.</w:t>
      </w:r>
      <w:r>
        <w:tab/>
        <w:t>Led Quarter Horse Gelding 4 years and over</w:t>
      </w:r>
    </w:p>
    <w:p w14:paraId="7770CFB8" w14:textId="77777777" w:rsidR="007C655C" w:rsidRDefault="007C655C" w:rsidP="007C655C">
      <w:r>
        <w:t>41.</w:t>
      </w:r>
      <w:r>
        <w:tab/>
        <w:t>Led Quarter Horse Stallion 4 years and over.</w:t>
      </w:r>
    </w:p>
    <w:p w14:paraId="3DDDCAB1" w14:textId="77777777" w:rsidR="007C655C" w:rsidRDefault="007C655C" w:rsidP="007C655C">
      <w:r>
        <w:t>Champion and Reserve Champion Led Quarter Horse</w:t>
      </w:r>
    </w:p>
    <w:p w14:paraId="00B5C418" w14:textId="77777777" w:rsidR="007C655C" w:rsidRDefault="007C655C" w:rsidP="007C655C">
      <w:r>
        <w:t>43.</w:t>
      </w:r>
      <w:r>
        <w:tab/>
        <w:t>Novice Ridden Quarter Horse</w:t>
      </w:r>
    </w:p>
    <w:p w14:paraId="58306D63" w14:textId="77777777" w:rsidR="007C655C" w:rsidRDefault="007C655C" w:rsidP="007C655C">
      <w:r>
        <w:t>44.</w:t>
      </w:r>
      <w:r>
        <w:tab/>
        <w:t>Open Ridden Quarter Horse ne 15hh</w:t>
      </w:r>
    </w:p>
    <w:p w14:paraId="54E1504C" w14:textId="77777777" w:rsidR="007C655C" w:rsidRDefault="007C655C" w:rsidP="007C655C">
      <w:r>
        <w:t>45.</w:t>
      </w:r>
      <w:r>
        <w:tab/>
        <w:t>Open Ridden Quarter Horse over 15hh</w:t>
      </w:r>
    </w:p>
    <w:p w14:paraId="62D2570A" w14:textId="77777777" w:rsidR="007C655C" w:rsidRDefault="007C655C" w:rsidP="007C655C">
      <w:r>
        <w:t>Champion &amp; Reserve Champion Ridden Quarter Horse</w:t>
      </w:r>
    </w:p>
    <w:p w14:paraId="3A61F5E5" w14:textId="77777777" w:rsidR="007C655C" w:rsidRDefault="007C655C" w:rsidP="007C655C">
      <w:r>
        <w:t>46.</w:t>
      </w:r>
      <w:r>
        <w:tab/>
        <w:t>Led Shetland Yearling (eligible for sex Champion)</w:t>
      </w:r>
    </w:p>
    <w:p w14:paraId="5B23352C" w14:textId="77777777" w:rsidR="007C655C" w:rsidRDefault="007C655C" w:rsidP="007C655C">
      <w:r>
        <w:t>47.</w:t>
      </w:r>
      <w:r>
        <w:tab/>
        <w:t>Led Shetland Colt or stallion 2 and under 4 years</w:t>
      </w:r>
    </w:p>
    <w:p w14:paraId="70BBB0CC" w14:textId="77777777" w:rsidR="007C655C" w:rsidRDefault="007C655C" w:rsidP="007C655C">
      <w:r>
        <w:t>48.</w:t>
      </w:r>
      <w:r>
        <w:tab/>
        <w:t>Led Shetland Stallion/Colt 4 years and over.</w:t>
      </w:r>
    </w:p>
    <w:p w14:paraId="6B7A7DD0" w14:textId="77777777" w:rsidR="007C655C" w:rsidRDefault="007C655C" w:rsidP="007C655C">
      <w:r>
        <w:t>Champion Led Shetland Stallion/Colt</w:t>
      </w:r>
    </w:p>
    <w:p w14:paraId="55399091" w14:textId="77777777" w:rsidR="007C655C" w:rsidRDefault="007C655C" w:rsidP="007C655C">
      <w:r>
        <w:t>49.</w:t>
      </w:r>
      <w:r>
        <w:tab/>
        <w:t>Led Shetland Filly 2 and 3 years</w:t>
      </w:r>
    </w:p>
    <w:p w14:paraId="1C6BFC32" w14:textId="77777777" w:rsidR="007C655C" w:rsidRDefault="007C655C" w:rsidP="007C655C">
      <w:r>
        <w:t>50.</w:t>
      </w:r>
      <w:r>
        <w:tab/>
        <w:t>Led Shetland Mare 4yrs and over ne 9.2hh</w:t>
      </w:r>
    </w:p>
    <w:p w14:paraId="75B6C4C1" w14:textId="77777777" w:rsidR="007C655C" w:rsidRDefault="007C655C" w:rsidP="007C655C">
      <w:r>
        <w:t>51.</w:t>
      </w:r>
      <w:r>
        <w:tab/>
        <w:t>Led Shetland Mare 4 years and over 9.2hh ne 10.2hh</w:t>
      </w:r>
    </w:p>
    <w:p w14:paraId="7FA721F6" w14:textId="77777777" w:rsidR="007C655C" w:rsidRDefault="007C655C" w:rsidP="007C655C">
      <w:r>
        <w:t>52.</w:t>
      </w:r>
      <w:r>
        <w:tab/>
        <w:t>Led Shetland Broodmare</w:t>
      </w:r>
    </w:p>
    <w:p w14:paraId="49CED254" w14:textId="77777777" w:rsidR="007C655C" w:rsidRDefault="007C655C" w:rsidP="007C655C">
      <w:r>
        <w:t>Champion Led Mare/Filly</w:t>
      </w:r>
    </w:p>
    <w:p w14:paraId="1E67B304" w14:textId="77777777" w:rsidR="007C655C" w:rsidRDefault="007C655C" w:rsidP="007C655C">
      <w:r>
        <w:t>53.</w:t>
      </w:r>
      <w:r>
        <w:tab/>
        <w:t>Led Shetland Gelding 2 and 3 years</w:t>
      </w:r>
    </w:p>
    <w:p w14:paraId="0B4B5368" w14:textId="77777777" w:rsidR="007C655C" w:rsidRDefault="007C655C" w:rsidP="007C655C">
      <w:r>
        <w:t>54.</w:t>
      </w:r>
      <w:r>
        <w:tab/>
        <w:t>Led Shetland Gelding 4 years and over ne9.2hh</w:t>
      </w:r>
    </w:p>
    <w:p w14:paraId="63CB8409" w14:textId="77777777" w:rsidR="007C655C" w:rsidRDefault="007C655C" w:rsidP="007C655C">
      <w:r>
        <w:t>55.</w:t>
      </w:r>
      <w:r>
        <w:tab/>
        <w:t>Led Shetland Gelding 4 years and over 9.2hh ne 10.2hh</w:t>
      </w:r>
    </w:p>
    <w:p w14:paraId="11954382" w14:textId="77777777" w:rsidR="007C655C" w:rsidRDefault="007C655C" w:rsidP="007C655C"/>
    <w:p w14:paraId="264B9DD5" w14:textId="77777777" w:rsidR="007C655C" w:rsidRDefault="007C655C" w:rsidP="007C655C">
      <w:r>
        <w:t>Champion and Reserve Led Shetland Gelding</w:t>
      </w:r>
    </w:p>
    <w:p w14:paraId="3DF2B26C" w14:textId="77777777" w:rsidR="007C655C" w:rsidRDefault="007C655C" w:rsidP="007C655C">
      <w:r>
        <w:t xml:space="preserve"> </w:t>
      </w:r>
    </w:p>
    <w:p w14:paraId="22B39BFF" w14:textId="77777777" w:rsidR="007C655C" w:rsidRDefault="007C655C" w:rsidP="007C655C">
      <w:r>
        <w:t>56.</w:t>
      </w:r>
      <w:r>
        <w:tab/>
        <w:t>Ridden Shetland Stallion or Colt</w:t>
      </w:r>
    </w:p>
    <w:p w14:paraId="5F745968" w14:textId="77777777" w:rsidR="007C655C" w:rsidRDefault="007C655C" w:rsidP="007C655C">
      <w:r>
        <w:t>57.</w:t>
      </w:r>
      <w:r>
        <w:tab/>
        <w:t>Ridden Shetland Mare or Filly</w:t>
      </w:r>
    </w:p>
    <w:p w14:paraId="0D96C779" w14:textId="77777777" w:rsidR="007C655C" w:rsidRDefault="007C655C" w:rsidP="007C655C">
      <w:r>
        <w:t>58.</w:t>
      </w:r>
      <w:r>
        <w:tab/>
        <w:t>Ridden Shetland Gelding</w:t>
      </w:r>
    </w:p>
    <w:p w14:paraId="6C6F1484" w14:textId="77777777" w:rsidR="007C655C" w:rsidRDefault="007C655C" w:rsidP="007C655C">
      <w:r>
        <w:t>59.</w:t>
      </w:r>
      <w:r>
        <w:tab/>
        <w:t>Shetland Ridden by a Child (May be led)</w:t>
      </w:r>
    </w:p>
    <w:p w14:paraId="7C73088E" w14:textId="77777777" w:rsidR="007C655C" w:rsidRDefault="007C655C" w:rsidP="007C655C">
      <w:r>
        <w:t>Champion and Reserve Ridden Shetland</w:t>
      </w:r>
    </w:p>
    <w:p w14:paraId="641C327C" w14:textId="77777777" w:rsidR="007C655C" w:rsidRDefault="007C655C" w:rsidP="007C655C">
      <w:r>
        <w:lastRenderedPageBreak/>
        <w:t>60.</w:t>
      </w:r>
      <w:r>
        <w:tab/>
        <w:t>Led Miniature Pony Colt under 4 years</w:t>
      </w:r>
    </w:p>
    <w:p w14:paraId="28C9A57A" w14:textId="77777777" w:rsidR="007C655C" w:rsidRDefault="007C655C" w:rsidP="007C655C">
      <w:r>
        <w:t>61.</w:t>
      </w:r>
      <w:r>
        <w:tab/>
        <w:t>Led Miniature Pony Stallion 4 years and over</w:t>
      </w:r>
    </w:p>
    <w:p w14:paraId="5ADDF869" w14:textId="77777777" w:rsidR="007C655C" w:rsidRDefault="007C655C" w:rsidP="007C655C">
      <w:r>
        <w:t>Champion and Reserve Miniature Pony Stallion/Colt</w:t>
      </w:r>
    </w:p>
    <w:p w14:paraId="108FABBD" w14:textId="77777777" w:rsidR="007C655C" w:rsidRDefault="007C655C" w:rsidP="007C655C">
      <w:r>
        <w:t>62.</w:t>
      </w:r>
      <w:r>
        <w:tab/>
        <w:t>Led Miniature Pony Filly under 4 years</w:t>
      </w:r>
    </w:p>
    <w:p w14:paraId="72BC3219" w14:textId="77777777" w:rsidR="007C655C" w:rsidRDefault="007C655C" w:rsidP="007C655C">
      <w:r>
        <w:t>63.</w:t>
      </w:r>
      <w:r>
        <w:tab/>
        <w:t>Led Miniature Pony Mare 4 years and over</w:t>
      </w:r>
    </w:p>
    <w:p w14:paraId="38DACB04" w14:textId="77777777" w:rsidR="007C655C" w:rsidRDefault="007C655C" w:rsidP="007C655C">
      <w:r>
        <w:t>Champion and Reserve Miniature Pony Mare/Filly</w:t>
      </w:r>
    </w:p>
    <w:p w14:paraId="3CAB1B84" w14:textId="77777777" w:rsidR="007C655C" w:rsidRDefault="007C655C" w:rsidP="007C655C">
      <w:r>
        <w:t>64.</w:t>
      </w:r>
      <w:r>
        <w:tab/>
        <w:t>Led Miniature Pony Gelding any age</w:t>
      </w:r>
    </w:p>
    <w:p w14:paraId="0B4B603D" w14:textId="77777777" w:rsidR="007C655C" w:rsidRDefault="007C655C" w:rsidP="007C655C">
      <w:r>
        <w:t>65.</w:t>
      </w:r>
      <w:r>
        <w:tab/>
        <w:t>Led Miniature Horse Open Foal under 1 year, any sex (eligible for Sex Champion)</w:t>
      </w:r>
    </w:p>
    <w:p w14:paraId="65B7A9FF" w14:textId="77777777" w:rsidR="007C655C" w:rsidRDefault="007C655C" w:rsidP="007C655C">
      <w:r>
        <w:t>66.</w:t>
      </w:r>
      <w:r>
        <w:tab/>
        <w:t>Led Miniature Horse Colt 2 years and under</w:t>
      </w:r>
    </w:p>
    <w:p w14:paraId="5201916C" w14:textId="77777777" w:rsidR="007C655C" w:rsidRDefault="007C655C" w:rsidP="007C655C">
      <w:r>
        <w:t>67.</w:t>
      </w:r>
      <w:r>
        <w:tab/>
        <w:t>Led Miniature Horse Stallion 3 years and over</w:t>
      </w:r>
    </w:p>
    <w:p w14:paraId="2134CAC1" w14:textId="77777777" w:rsidR="007C655C" w:rsidRDefault="007C655C" w:rsidP="007C655C">
      <w:r>
        <w:t>Champion and Reserve Miniature Horse Stallion/Colt</w:t>
      </w:r>
    </w:p>
    <w:p w14:paraId="015324E2" w14:textId="77777777" w:rsidR="007C655C" w:rsidRDefault="007C655C" w:rsidP="007C655C">
      <w:r>
        <w:t>68.</w:t>
      </w:r>
      <w:r>
        <w:tab/>
        <w:t>Led Miniature Horse Filly 2 years and under</w:t>
      </w:r>
    </w:p>
    <w:p w14:paraId="6DBAB29D" w14:textId="77777777" w:rsidR="007C655C" w:rsidRDefault="007C655C" w:rsidP="007C655C">
      <w:r>
        <w:t>69.</w:t>
      </w:r>
      <w:r>
        <w:tab/>
        <w:t>Led Miniature Horse Mare 3 years and over</w:t>
      </w:r>
    </w:p>
    <w:p w14:paraId="2E6319F0" w14:textId="77777777" w:rsidR="007C655C" w:rsidRDefault="007C655C" w:rsidP="007C655C">
      <w:r>
        <w:t>Champion &amp; Reserve Champion Miniature Horse Filly/Mare</w:t>
      </w:r>
    </w:p>
    <w:p w14:paraId="2AE6D698" w14:textId="77777777" w:rsidR="007C655C" w:rsidRDefault="007C655C" w:rsidP="007C655C">
      <w:r>
        <w:t>70.</w:t>
      </w:r>
      <w:r>
        <w:tab/>
        <w:t>Led Miniature Horse Gelding any age under 32”</w:t>
      </w:r>
    </w:p>
    <w:p w14:paraId="74C346DA" w14:textId="77777777" w:rsidR="007C655C" w:rsidRDefault="007C655C" w:rsidP="007C655C">
      <w:r>
        <w:t>71.</w:t>
      </w:r>
      <w:r>
        <w:tab/>
        <w:t>Led Miniature Horse Gelding any age 32” and over Champion and Reserve Champion Miniature Horse Gelding. Sumpreme Miniature Horse or Pony</w:t>
      </w:r>
    </w:p>
    <w:p w14:paraId="02821DE6" w14:textId="77777777" w:rsidR="007C655C" w:rsidRDefault="007C655C" w:rsidP="007C655C">
      <w:r>
        <w:t>SATURDAY RING TWO 9:00am Start</w:t>
      </w:r>
    </w:p>
    <w:p w14:paraId="54C1A80A" w14:textId="77777777" w:rsidR="007C655C" w:rsidRDefault="007C655C" w:rsidP="007C655C">
      <w:r>
        <w:t>72.</w:t>
      </w:r>
      <w:r>
        <w:tab/>
        <w:t>Led Clydesdale Foal or Yearling</w:t>
      </w:r>
    </w:p>
    <w:p w14:paraId="24587D46" w14:textId="77777777" w:rsidR="007C655C" w:rsidRDefault="007C655C" w:rsidP="007C655C">
      <w:r>
        <w:t>73.</w:t>
      </w:r>
      <w:r>
        <w:tab/>
        <w:t>Led Clydesdale Gelding 2 years and over</w:t>
      </w:r>
    </w:p>
    <w:p w14:paraId="71CAB7A6" w14:textId="77777777" w:rsidR="007C655C" w:rsidRDefault="007C655C" w:rsidP="007C655C">
      <w:r>
        <w:t>74.</w:t>
      </w:r>
      <w:r>
        <w:tab/>
        <w:t>Led Clydesdale Colt or Stallion 2 years and over</w:t>
      </w:r>
    </w:p>
    <w:p w14:paraId="08F4579D" w14:textId="77777777" w:rsidR="007C655C" w:rsidRDefault="007C655C" w:rsidP="007C655C">
      <w:r>
        <w:t>75.</w:t>
      </w:r>
      <w:r>
        <w:tab/>
        <w:t>Led Clydesdale Filly or Mare 2 years or over</w:t>
      </w:r>
    </w:p>
    <w:p w14:paraId="20D1E2B3" w14:textId="77777777" w:rsidR="007C655C" w:rsidRDefault="007C655C" w:rsidP="007C655C">
      <w:r>
        <w:t>Champion &amp; Reserve Led Clydesdale</w:t>
      </w:r>
    </w:p>
    <w:p w14:paraId="2EF2BD80" w14:textId="77777777" w:rsidR="007C655C" w:rsidRDefault="007C655C" w:rsidP="007C655C">
      <w:r>
        <w:t xml:space="preserve"> </w:t>
      </w:r>
    </w:p>
    <w:p w14:paraId="315CB47D" w14:textId="77777777" w:rsidR="007C655C" w:rsidRDefault="007C655C" w:rsidP="007C655C">
      <w:r>
        <w:t>76.</w:t>
      </w:r>
      <w:r>
        <w:tab/>
        <w:t>Led Shire Foal or Yearling</w:t>
      </w:r>
    </w:p>
    <w:p w14:paraId="4C84E2D8" w14:textId="77777777" w:rsidR="007C655C" w:rsidRDefault="007C655C" w:rsidP="007C655C">
      <w:r>
        <w:t>77.</w:t>
      </w:r>
      <w:r>
        <w:tab/>
        <w:t>Led Shire Gelding 2 years and over</w:t>
      </w:r>
    </w:p>
    <w:p w14:paraId="20FF6498" w14:textId="77777777" w:rsidR="007C655C" w:rsidRDefault="007C655C" w:rsidP="007C655C">
      <w:r>
        <w:t>78.</w:t>
      </w:r>
      <w:r>
        <w:tab/>
        <w:t>Led Shire Colt/Stallion 2 years and over</w:t>
      </w:r>
    </w:p>
    <w:p w14:paraId="00C2D2D2" w14:textId="77777777" w:rsidR="007C655C" w:rsidRDefault="007C655C" w:rsidP="007C655C">
      <w:r>
        <w:t>79.</w:t>
      </w:r>
      <w:r>
        <w:tab/>
        <w:t>Led Shire Mare or Filly 2 years and over</w:t>
      </w:r>
    </w:p>
    <w:p w14:paraId="4D1E6D39" w14:textId="77777777" w:rsidR="007C655C" w:rsidRDefault="007C655C" w:rsidP="007C655C">
      <w:r>
        <w:lastRenderedPageBreak/>
        <w:t>Champion &amp; Reserve Led Shire</w:t>
      </w:r>
    </w:p>
    <w:p w14:paraId="2351009F" w14:textId="77777777" w:rsidR="007C655C" w:rsidRDefault="007C655C" w:rsidP="007C655C">
      <w:r>
        <w:t>80.</w:t>
      </w:r>
      <w:r>
        <w:tab/>
        <w:t>Led Heavy Horse/Any other breed Foal/Yearling (Horses from classes 48-53 ineligible)</w:t>
      </w:r>
    </w:p>
    <w:p w14:paraId="75919BB1" w14:textId="77777777" w:rsidR="007C655C" w:rsidRDefault="007C655C" w:rsidP="007C655C">
      <w:r>
        <w:t>81.</w:t>
      </w:r>
      <w:r>
        <w:tab/>
        <w:t>Led heavy horse/Any other breed Gelding/Stallion 2 years and over</w:t>
      </w:r>
    </w:p>
    <w:p w14:paraId="6E0EBD86" w14:textId="77777777" w:rsidR="007C655C" w:rsidRDefault="007C655C" w:rsidP="007C655C">
      <w:r>
        <w:t>82.</w:t>
      </w:r>
      <w:r>
        <w:tab/>
        <w:t>Led Heavy Horse/Any other breed Mare/Filly 2 years and over</w:t>
      </w:r>
    </w:p>
    <w:p w14:paraId="4689B0FF" w14:textId="77777777" w:rsidR="007C655C" w:rsidRDefault="007C655C" w:rsidP="007C655C">
      <w:r>
        <w:t>Champion &amp; Reserve Led Heavy Horse/Any other breed.</w:t>
      </w:r>
    </w:p>
    <w:p w14:paraId="2B57EF18" w14:textId="77777777" w:rsidR="007C655C" w:rsidRDefault="007C655C" w:rsidP="007C655C">
      <w:r>
        <w:t>83.</w:t>
      </w:r>
      <w:r>
        <w:tab/>
        <w:t>Ridden Heavy Horse any sex or age</w:t>
      </w:r>
    </w:p>
    <w:p w14:paraId="677C37FE" w14:textId="77777777" w:rsidR="007C655C" w:rsidRDefault="007C655C" w:rsidP="007C655C"/>
    <w:p w14:paraId="237D0808" w14:textId="77777777" w:rsidR="007C655C" w:rsidRDefault="007C655C" w:rsidP="007C655C"/>
    <w:p w14:paraId="0EA9DEF2" w14:textId="77777777" w:rsidR="007C655C" w:rsidRDefault="007C655C" w:rsidP="007C655C">
      <w:r>
        <w:t>Heavy Horse Harness</w:t>
      </w:r>
    </w:p>
    <w:p w14:paraId="25DA9AB2" w14:textId="77777777" w:rsidR="007C655C" w:rsidRDefault="007C655C" w:rsidP="007C655C">
      <w:r>
        <w:t>84.</w:t>
      </w:r>
      <w:r>
        <w:tab/>
        <w:t>Best Presented Heavy Horse</w:t>
      </w:r>
    </w:p>
    <w:p w14:paraId="4E6D5BA8" w14:textId="77777777" w:rsidR="007C655C" w:rsidRDefault="007C655C" w:rsidP="007C655C">
      <w:r>
        <w:t>85.</w:t>
      </w:r>
      <w:r>
        <w:tab/>
        <w:t>Heavy Horse Single Long Rein</w:t>
      </w:r>
    </w:p>
    <w:p w14:paraId="54621053" w14:textId="77777777" w:rsidR="007C655C" w:rsidRDefault="007C655C" w:rsidP="007C655C">
      <w:r>
        <w:t>86.</w:t>
      </w:r>
      <w:r>
        <w:tab/>
        <w:t>2 Wheel Vehicle- Best Turn Out</w:t>
      </w:r>
    </w:p>
    <w:p w14:paraId="51192741" w14:textId="77777777" w:rsidR="007C655C" w:rsidRDefault="007C655C" w:rsidP="007C655C">
      <w:r>
        <w:t>87.</w:t>
      </w:r>
      <w:r>
        <w:tab/>
        <w:t>4 Wheel Vehicle- Best Turn Out</w:t>
      </w:r>
    </w:p>
    <w:p w14:paraId="4D03C00E" w14:textId="77777777" w:rsidR="007C655C" w:rsidRDefault="007C655C" w:rsidP="007C655C">
      <w:r>
        <w:t>88.</w:t>
      </w:r>
      <w:r>
        <w:tab/>
        <w:t>Most Authentic farm vehicle (must be working)</w:t>
      </w:r>
    </w:p>
    <w:p w14:paraId="23EBB1F4" w14:textId="77777777" w:rsidR="007C655C" w:rsidRDefault="007C655C" w:rsidP="007C655C">
      <w:r>
        <w:t>Champion &amp; Reserve Heavy Horse Harness</w:t>
      </w:r>
    </w:p>
    <w:p w14:paraId="2416A174" w14:textId="77777777" w:rsidR="007C655C" w:rsidRDefault="007C655C" w:rsidP="007C655C"/>
    <w:p w14:paraId="133CA161" w14:textId="77777777" w:rsidR="007C655C" w:rsidRDefault="007C655C" w:rsidP="007C655C"/>
    <w:p w14:paraId="1807CF99" w14:textId="77777777" w:rsidR="007C655C" w:rsidRDefault="007C655C" w:rsidP="007C655C">
      <w:r>
        <w:t>Light Harness</w:t>
      </w:r>
    </w:p>
    <w:p w14:paraId="7EB3CD63" w14:textId="77777777" w:rsidR="007C655C" w:rsidRDefault="007C655C" w:rsidP="007C655C">
      <w:r>
        <w:t>89.</w:t>
      </w:r>
      <w:r>
        <w:tab/>
        <w:t>Jogger Turnout</w:t>
      </w:r>
    </w:p>
    <w:p w14:paraId="52DB40A1" w14:textId="77777777" w:rsidR="007C655C" w:rsidRDefault="007C655C" w:rsidP="007C655C">
      <w:r>
        <w:t>90.</w:t>
      </w:r>
      <w:r>
        <w:tab/>
        <w:t>Two or Four Wheeled Hard Tyred Turnout</w:t>
      </w:r>
    </w:p>
    <w:p w14:paraId="404B4F75" w14:textId="77777777" w:rsidR="007C655C" w:rsidRDefault="007C655C" w:rsidP="007C655C">
      <w:r>
        <w:t>91.</w:t>
      </w:r>
      <w:r>
        <w:tab/>
        <w:t>Viceroy Turnout ne 14hh</w:t>
      </w:r>
    </w:p>
    <w:p w14:paraId="243415B8" w14:textId="77777777" w:rsidR="007C655C" w:rsidRDefault="007C655C" w:rsidP="007C655C">
      <w:r>
        <w:t>92.</w:t>
      </w:r>
      <w:r>
        <w:tab/>
        <w:t>Viceroy Turnout over 14hh</w:t>
      </w:r>
    </w:p>
    <w:p w14:paraId="7D3201FE" w14:textId="77777777" w:rsidR="007C655C" w:rsidRDefault="007C655C" w:rsidP="007C655C">
      <w:r>
        <w:t>Hackney &amp; Non Hackney</w:t>
      </w:r>
    </w:p>
    <w:p w14:paraId="0283586D" w14:textId="77777777" w:rsidR="007C655C" w:rsidRDefault="007C655C" w:rsidP="007C655C">
      <w:r>
        <w:t>93.</w:t>
      </w:r>
      <w:r>
        <w:tab/>
        <w:t>Shetland Pony in Harness</w:t>
      </w:r>
    </w:p>
    <w:p w14:paraId="03E3F77D" w14:textId="77777777" w:rsidR="007C655C" w:rsidRDefault="007C655C" w:rsidP="007C655C">
      <w:r>
        <w:t>94.</w:t>
      </w:r>
      <w:r>
        <w:tab/>
        <w:t>Pony under 10.2hh</w:t>
      </w:r>
    </w:p>
    <w:p w14:paraId="5B9A1821" w14:textId="77777777" w:rsidR="007C655C" w:rsidRDefault="007C655C" w:rsidP="007C655C">
      <w:r>
        <w:t>95.</w:t>
      </w:r>
      <w:r>
        <w:tab/>
        <w:t>Pony 10.2hh and under 12hh</w:t>
      </w:r>
    </w:p>
    <w:p w14:paraId="419C90C8" w14:textId="77777777" w:rsidR="007C655C" w:rsidRDefault="007C655C" w:rsidP="007C655C">
      <w:r>
        <w:t>96.</w:t>
      </w:r>
      <w:r>
        <w:tab/>
        <w:t>Pony 12and under 14hh</w:t>
      </w:r>
    </w:p>
    <w:p w14:paraId="2E6B1B4E" w14:textId="77777777" w:rsidR="007C655C" w:rsidRDefault="007C655C" w:rsidP="007C655C">
      <w:r>
        <w:t>97.</w:t>
      </w:r>
      <w:r>
        <w:tab/>
        <w:t>Horse 14hh and over 15hh</w:t>
      </w:r>
    </w:p>
    <w:p w14:paraId="5E034039" w14:textId="77777777" w:rsidR="007C655C" w:rsidRDefault="007C655C" w:rsidP="007C655C">
      <w:r>
        <w:lastRenderedPageBreak/>
        <w:t>Champion &amp; Reserve Non Hackney in Harness</w:t>
      </w:r>
    </w:p>
    <w:p w14:paraId="3DC3B016" w14:textId="77777777" w:rsidR="007C655C" w:rsidRDefault="007C655C" w:rsidP="007C655C">
      <w:r>
        <w:t>98.</w:t>
      </w:r>
      <w:r>
        <w:tab/>
        <w:t>Hackney Pony ne14hh</w:t>
      </w:r>
    </w:p>
    <w:p w14:paraId="17470C9E" w14:textId="77777777" w:rsidR="007C655C" w:rsidRDefault="007C655C" w:rsidP="007C655C">
      <w:r>
        <w:t xml:space="preserve"> </w:t>
      </w:r>
    </w:p>
    <w:p w14:paraId="1BBBCDF6" w14:textId="77777777" w:rsidR="007C655C" w:rsidRDefault="007C655C" w:rsidP="007C655C">
      <w:r>
        <w:t>99.</w:t>
      </w:r>
      <w:r>
        <w:tab/>
        <w:t>Hackney Horse over 14hh</w:t>
      </w:r>
    </w:p>
    <w:p w14:paraId="0ED91190" w14:textId="77777777" w:rsidR="007C655C" w:rsidRDefault="007C655C" w:rsidP="007C655C">
      <w:r>
        <w:t>Champion &amp; Reserve Hackney in Harness</w:t>
      </w:r>
    </w:p>
    <w:p w14:paraId="388387D2" w14:textId="77777777" w:rsidR="007C655C" w:rsidRDefault="007C655C" w:rsidP="007C655C">
      <w:r>
        <w:t>100.</w:t>
      </w:r>
      <w:r>
        <w:tab/>
        <w:t>Lady Driver 18 years and over</w:t>
      </w:r>
    </w:p>
    <w:p w14:paraId="28FE5A35" w14:textId="77777777" w:rsidR="007C655C" w:rsidRDefault="007C655C" w:rsidP="007C655C">
      <w:r>
        <w:t>101.</w:t>
      </w:r>
      <w:r>
        <w:tab/>
        <w:t>Gent Driver 18 years and over</w:t>
      </w:r>
    </w:p>
    <w:p w14:paraId="40D771B4" w14:textId="77777777" w:rsidR="007C655C" w:rsidRDefault="007C655C" w:rsidP="007C655C">
      <w:r>
        <w:t>102.</w:t>
      </w:r>
      <w:r>
        <w:tab/>
        <w:t>Junior Driver under 18</w:t>
      </w:r>
    </w:p>
    <w:p w14:paraId="2431E70D" w14:textId="77777777" w:rsidR="007C655C" w:rsidRDefault="007C655C" w:rsidP="007C655C">
      <w:r>
        <w:t>Champion &amp; Reserve Champion Driver</w:t>
      </w:r>
    </w:p>
    <w:p w14:paraId="29799D57" w14:textId="77777777" w:rsidR="007C655C" w:rsidRDefault="007C655C" w:rsidP="007C655C">
      <w:r>
        <w:t>103.</w:t>
      </w:r>
      <w:r>
        <w:tab/>
        <w:t>Pleasure Pony in Harness ne14hh</w:t>
      </w:r>
    </w:p>
    <w:p w14:paraId="3995CE40" w14:textId="77777777" w:rsidR="007C655C" w:rsidRDefault="007C655C" w:rsidP="007C655C">
      <w:r>
        <w:t>104.</w:t>
      </w:r>
      <w:r>
        <w:tab/>
        <w:t>Pleasure Horse in Harness over 14hh</w:t>
      </w:r>
    </w:p>
    <w:p w14:paraId="43163734" w14:textId="77777777" w:rsidR="007C655C" w:rsidRDefault="007C655C" w:rsidP="007C655C"/>
    <w:p w14:paraId="4650AA72" w14:textId="77777777" w:rsidR="007C655C" w:rsidRDefault="007C655C" w:rsidP="007C655C"/>
    <w:p w14:paraId="1FA7A81D" w14:textId="77777777" w:rsidR="007C655C" w:rsidRDefault="007C655C" w:rsidP="007C655C">
      <w:r>
        <w:t>SATURDAY RING THREE 9:00am Start</w:t>
      </w:r>
    </w:p>
    <w:p w14:paraId="7DE92C0F" w14:textId="77777777" w:rsidR="007C655C" w:rsidRDefault="007C655C" w:rsidP="007C655C"/>
    <w:p w14:paraId="754C3F3F" w14:textId="77777777" w:rsidR="007C655C" w:rsidRDefault="007C655C" w:rsidP="007C655C"/>
    <w:p w14:paraId="09234136" w14:textId="77777777" w:rsidR="007C655C" w:rsidRDefault="007C655C" w:rsidP="007C655C">
      <w:r>
        <w:t>105.</w:t>
      </w:r>
      <w:r>
        <w:tab/>
        <w:t>Best Presented Palomino not eligible for champion</w:t>
      </w:r>
    </w:p>
    <w:p w14:paraId="288968B2" w14:textId="77777777" w:rsidR="007C655C" w:rsidRDefault="007C655C" w:rsidP="007C655C">
      <w:r>
        <w:t>106.</w:t>
      </w:r>
      <w:r>
        <w:tab/>
        <w:t>Best Coat Colour not eligible for champion</w:t>
      </w:r>
    </w:p>
    <w:p w14:paraId="3A82315B" w14:textId="77777777" w:rsidR="007C655C" w:rsidRDefault="007C655C" w:rsidP="007C655C">
      <w:r>
        <w:t>107.</w:t>
      </w:r>
      <w:r>
        <w:tab/>
        <w:t>Best Mane and Tail not eligible for champion</w:t>
      </w:r>
    </w:p>
    <w:p w14:paraId="2FAC4ED8" w14:textId="77777777" w:rsidR="007C655C" w:rsidRDefault="007C655C" w:rsidP="007C655C">
      <w:r>
        <w:t>108.</w:t>
      </w:r>
      <w:r>
        <w:tab/>
        <w:t>Led Palomino Foal or Yearling</w:t>
      </w:r>
    </w:p>
    <w:p w14:paraId="005985B2" w14:textId="77777777" w:rsidR="007C655C" w:rsidRDefault="007C655C" w:rsidP="007C655C">
      <w:r>
        <w:t>109.</w:t>
      </w:r>
      <w:r>
        <w:tab/>
        <w:t>Led Filly/Mare 2 years and older ne14hh</w:t>
      </w:r>
    </w:p>
    <w:p w14:paraId="056AAD3F" w14:textId="77777777" w:rsidR="007C655C" w:rsidRDefault="007C655C" w:rsidP="007C655C">
      <w:r>
        <w:t>110.</w:t>
      </w:r>
      <w:r>
        <w:tab/>
        <w:t>Led Filly/Mare 2 years and older over 14hh</w:t>
      </w:r>
    </w:p>
    <w:p w14:paraId="68850A79" w14:textId="77777777" w:rsidR="007C655C" w:rsidRDefault="007C655C" w:rsidP="007C655C">
      <w:r>
        <w:t>111.</w:t>
      </w:r>
      <w:r>
        <w:tab/>
        <w:t>Led Gelding 2 year and older ne 14hh</w:t>
      </w:r>
    </w:p>
    <w:p w14:paraId="52EFC232" w14:textId="77777777" w:rsidR="007C655C" w:rsidRDefault="007C655C" w:rsidP="007C655C">
      <w:r>
        <w:t>112.</w:t>
      </w:r>
      <w:r>
        <w:tab/>
        <w:t>Led Gelding 2 years and older over 14hh</w:t>
      </w:r>
    </w:p>
    <w:p w14:paraId="52F9E3FC" w14:textId="77777777" w:rsidR="007C655C" w:rsidRDefault="007C655C" w:rsidP="007C655C">
      <w:r>
        <w:t>113.</w:t>
      </w:r>
      <w:r>
        <w:tab/>
        <w:t>Led Stallion/Colt 2 years and older.</w:t>
      </w:r>
    </w:p>
    <w:p w14:paraId="57AC22FF" w14:textId="77777777" w:rsidR="007C655C" w:rsidRDefault="007C655C" w:rsidP="007C655C">
      <w:r>
        <w:t>Champion &amp; Reserve Champion Led Palomino</w:t>
      </w:r>
    </w:p>
    <w:p w14:paraId="01C7726C" w14:textId="77777777" w:rsidR="007C655C" w:rsidRDefault="007C655C" w:rsidP="007C655C">
      <w:r>
        <w:t>114.</w:t>
      </w:r>
      <w:r>
        <w:tab/>
        <w:t>Best Presented Buckskin not eligible for champion</w:t>
      </w:r>
    </w:p>
    <w:p w14:paraId="5B7D4E48" w14:textId="77777777" w:rsidR="007C655C" w:rsidRDefault="007C655C" w:rsidP="007C655C">
      <w:r>
        <w:t>115.</w:t>
      </w:r>
      <w:r>
        <w:tab/>
        <w:t>Led Buckskin Foal or Yearling</w:t>
      </w:r>
    </w:p>
    <w:p w14:paraId="71311113" w14:textId="77777777" w:rsidR="007C655C" w:rsidRDefault="007C655C" w:rsidP="007C655C">
      <w:r>
        <w:lastRenderedPageBreak/>
        <w:t>116.</w:t>
      </w:r>
      <w:r>
        <w:tab/>
        <w:t>Led Buckskin Filly/Mare 2 years and older ne14hh</w:t>
      </w:r>
    </w:p>
    <w:p w14:paraId="0268EC7C" w14:textId="77777777" w:rsidR="007C655C" w:rsidRDefault="007C655C" w:rsidP="007C655C">
      <w:r>
        <w:t>117.</w:t>
      </w:r>
      <w:r>
        <w:tab/>
        <w:t>Led Buckskin Filly/Mare 2 years and older, over 14hh</w:t>
      </w:r>
    </w:p>
    <w:p w14:paraId="0E44F7CA" w14:textId="77777777" w:rsidR="007C655C" w:rsidRDefault="007C655C" w:rsidP="007C655C">
      <w:r>
        <w:t>118.</w:t>
      </w:r>
      <w:r>
        <w:tab/>
        <w:t>Led Buckskin Gelding 2 years and older ne 14hh</w:t>
      </w:r>
    </w:p>
    <w:p w14:paraId="06E2B058" w14:textId="77777777" w:rsidR="007C655C" w:rsidRDefault="007C655C" w:rsidP="007C655C">
      <w:r>
        <w:t>119.</w:t>
      </w:r>
      <w:r>
        <w:tab/>
        <w:t>Led Buckskin Gelding 2 years and older over 14hh</w:t>
      </w:r>
    </w:p>
    <w:p w14:paraId="4193CDAD" w14:textId="77777777" w:rsidR="007C655C" w:rsidRDefault="007C655C" w:rsidP="007C655C">
      <w:r>
        <w:t>120.</w:t>
      </w:r>
      <w:r>
        <w:tab/>
        <w:t>Led Buckskin Stallion/Colt over 2 years old</w:t>
      </w:r>
    </w:p>
    <w:p w14:paraId="5E46380B" w14:textId="77777777" w:rsidR="007C655C" w:rsidRDefault="007C655C" w:rsidP="007C655C">
      <w:r>
        <w:t>Champion &amp; Reserve Champion Led Buckskin</w:t>
      </w:r>
    </w:p>
    <w:p w14:paraId="46E0E1CD" w14:textId="77777777" w:rsidR="007C655C" w:rsidRDefault="007C655C" w:rsidP="007C655C"/>
    <w:p w14:paraId="3C434D37" w14:textId="77777777" w:rsidR="007C655C" w:rsidRDefault="007C655C" w:rsidP="007C655C"/>
    <w:p w14:paraId="7CF6055A" w14:textId="77777777" w:rsidR="007C655C" w:rsidRDefault="007C655C" w:rsidP="007C655C">
      <w:r>
        <w:t>121.</w:t>
      </w:r>
      <w:r>
        <w:tab/>
        <w:t>Best Paint Colour not eligible for champion</w:t>
      </w:r>
    </w:p>
    <w:p w14:paraId="05384DC0" w14:textId="77777777" w:rsidR="007C655C" w:rsidRDefault="007C655C" w:rsidP="007C655C">
      <w:r>
        <w:t>122.</w:t>
      </w:r>
      <w:r>
        <w:tab/>
        <w:t>Best Presented Paint not eligible for champion</w:t>
      </w:r>
    </w:p>
    <w:p w14:paraId="5C0B828F" w14:textId="77777777" w:rsidR="007C655C" w:rsidRDefault="007C655C" w:rsidP="007C655C">
      <w:r>
        <w:t xml:space="preserve"> </w:t>
      </w:r>
    </w:p>
    <w:p w14:paraId="409C908D" w14:textId="77777777" w:rsidR="007C655C" w:rsidRDefault="007C655C" w:rsidP="007C655C">
      <w:r>
        <w:t>123.</w:t>
      </w:r>
      <w:r>
        <w:tab/>
        <w:t>Led Paint Foal/Yearling</w:t>
      </w:r>
    </w:p>
    <w:p w14:paraId="51623A94" w14:textId="77777777" w:rsidR="007C655C" w:rsidRDefault="007C655C" w:rsidP="007C655C">
      <w:r>
        <w:t>124.</w:t>
      </w:r>
      <w:r>
        <w:tab/>
        <w:t>Led Paint Filly/Mare 2 years and older</w:t>
      </w:r>
    </w:p>
    <w:p w14:paraId="406E12F0" w14:textId="77777777" w:rsidR="007C655C" w:rsidRDefault="007C655C" w:rsidP="007C655C">
      <w:r>
        <w:t>125.</w:t>
      </w:r>
      <w:r>
        <w:tab/>
        <w:t>Led Paint Gelding 2 years and older</w:t>
      </w:r>
    </w:p>
    <w:p w14:paraId="59D94C7D" w14:textId="77777777" w:rsidR="007C655C" w:rsidRDefault="007C655C" w:rsidP="007C655C">
      <w:r>
        <w:t>126.</w:t>
      </w:r>
      <w:r>
        <w:tab/>
        <w:t>Led Paint Stallion/Colt 2 years and older Champion &amp; Reserve Champion Led Paint Cremello/Perlino/Roan Any Other Colour</w:t>
      </w:r>
    </w:p>
    <w:p w14:paraId="0058464F" w14:textId="77777777" w:rsidR="007C655C" w:rsidRDefault="007C655C" w:rsidP="007C655C">
      <w:r>
        <w:t>127.</w:t>
      </w:r>
      <w:r>
        <w:tab/>
        <w:t>Best Presented not eligible for champion</w:t>
      </w:r>
    </w:p>
    <w:p w14:paraId="558DF195" w14:textId="77777777" w:rsidR="007C655C" w:rsidRDefault="007C655C" w:rsidP="007C655C">
      <w:r>
        <w:t>128.</w:t>
      </w:r>
      <w:r>
        <w:tab/>
        <w:t>Led Foal or Yearling AOC</w:t>
      </w:r>
    </w:p>
    <w:p w14:paraId="4179B367" w14:textId="77777777" w:rsidR="007C655C" w:rsidRDefault="007C655C" w:rsidP="007C655C">
      <w:r>
        <w:t>129.</w:t>
      </w:r>
      <w:r>
        <w:tab/>
        <w:t>Led Filly/Mare AOC 2 years and older, ne 14hh</w:t>
      </w:r>
    </w:p>
    <w:p w14:paraId="74E44936" w14:textId="77777777" w:rsidR="007C655C" w:rsidRDefault="007C655C" w:rsidP="007C655C">
      <w:r>
        <w:t>130.</w:t>
      </w:r>
      <w:r>
        <w:tab/>
        <w:t>Led Filly/Mare AOC 2 years and older, over 14 hh</w:t>
      </w:r>
    </w:p>
    <w:p w14:paraId="74D991CD" w14:textId="77777777" w:rsidR="007C655C" w:rsidRDefault="007C655C" w:rsidP="007C655C">
      <w:r>
        <w:t>131.</w:t>
      </w:r>
      <w:r>
        <w:tab/>
        <w:t>Led Gelding AOC 2 years and older ne 14hh</w:t>
      </w:r>
    </w:p>
    <w:p w14:paraId="59BB68F8" w14:textId="77777777" w:rsidR="007C655C" w:rsidRDefault="007C655C" w:rsidP="007C655C">
      <w:r>
        <w:t>132.</w:t>
      </w:r>
      <w:r>
        <w:tab/>
        <w:t>Led Gelding AOC 2 years and older over 14hh</w:t>
      </w:r>
    </w:p>
    <w:p w14:paraId="05B6E9E8" w14:textId="77777777" w:rsidR="007C655C" w:rsidRDefault="007C655C" w:rsidP="007C655C">
      <w:r>
        <w:t>133.</w:t>
      </w:r>
      <w:r>
        <w:tab/>
        <w:t>Led Colt/Stallion AOC 2 years and older</w:t>
      </w:r>
    </w:p>
    <w:p w14:paraId="55382DC4" w14:textId="77777777" w:rsidR="007C655C" w:rsidRDefault="007C655C" w:rsidP="007C655C">
      <w:r>
        <w:t>Champion &amp; Reserve Champion Led Any Other Colour</w:t>
      </w:r>
    </w:p>
    <w:p w14:paraId="674092CA" w14:textId="77777777" w:rsidR="007C655C" w:rsidRDefault="007C655C" w:rsidP="007C655C">
      <w:r>
        <w:t>134.</w:t>
      </w:r>
      <w:r>
        <w:tab/>
        <w:t>Best Presented Apploosa not eligible for champion</w:t>
      </w:r>
    </w:p>
    <w:p w14:paraId="334C4060" w14:textId="77777777" w:rsidR="007C655C" w:rsidRDefault="007C655C" w:rsidP="007C655C">
      <w:r>
        <w:t>135.</w:t>
      </w:r>
      <w:r>
        <w:tab/>
        <w:t>Led Foal or Yearling Appaloosa</w:t>
      </w:r>
    </w:p>
    <w:p w14:paraId="0F4E796C" w14:textId="77777777" w:rsidR="007C655C" w:rsidRDefault="007C655C" w:rsidP="007C655C">
      <w:r>
        <w:t>136.</w:t>
      </w:r>
      <w:r>
        <w:tab/>
        <w:t>Led Filly/Mare Appaloosa 2 years and older</w:t>
      </w:r>
    </w:p>
    <w:p w14:paraId="5094CFD8" w14:textId="77777777" w:rsidR="007C655C" w:rsidRDefault="007C655C" w:rsidP="007C655C">
      <w:r>
        <w:t>137.</w:t>
      </w:r>
      <w:r>
        <w:tab/>
        <w:t>Led Gelding Appaloosa 2 years and older</w:t>
      </w:r>
    </w:p>
    <w:p w14:paraId="77F6605D" w14:textId="77777777" w:rsidR="007C655C" w:rsidRDefault="007C655C" w:rsidP="007C655C">
      <w:r>
        <w:lastRenderedPageBreak/>
        <w:t>138.</w:t>
      </w:r>
      <w:r>
        <w:tab/>
        <w:t>Led Colt Stallion 2 years and older</w:t>
      </w:r>
    </w:p>
    <w:p w14:paraId="41DBDA41" w14:textId="77777777" w:rsidR="007C655C" w:rsidRDefault="007C655C" w:rsidP="007C655C">
      <w:r>
        <w:t>Champion &amp; Reserve Champion Led Appaloosa SUPREME LED COLOURED HORSE/PONY</w:t>
      </w:r>
    </w:p>
    <w:p w14:paraId="2A50BCDE" w14:textId="77777777" w:rsidR="007C655C" w:rsidRDefault="007C655C" w:rsidP="007C655C">
      <w:r>
        <w:t>139.</w:t>
      </w:r>
      <w:r>
        <w:tab/>
        <w:t>Ridden Coloured ne14hh</w:t>
      </w:r>
    </w:p>
    <w:p w14:paraId="766A4E89" w14:textId="77777777" w:rsidR="007C655C" w:rsidRDefault="007C655C" w:rsidP="007C655C">
      <w:r>
        <w:t>140.</w:t>
      </w:r>
      <w:r>
        <w:tab/>
        <w:t>Ridden Coloured 14hh ne 15hhh</w:t>
      </w:r>
    </w:p>
    <w:p w14:paraId="6753DF52" w14:textId="77777777" w:rsidR="007C655C" w:rsidRDefault="007C655C" w:rsidP="007C655C">
      <w:r>
        <w:t>141.</w:t>
      </w:r>
      <w:r>
        <w:tab/>
        <w:t>Ridden Coloured over 15hh</w:t>
      </w:r>
    </w:p>
    <w:p w14:paraId="17AB28E1" w14:textId="77777777" w:rsidR="007C655C" w:rsidRDefault="007C655C" w:rsidP="007C655C">
      <w:r>
        <w:t>Champion &amp; Reserve Champion Ridden Coloured Horse</w:t>
      </w:r>
    </w:p>
    <w:p w14:paraId="1C4BFC48" w14:textId="77777777" w:rsidR="007C655C" w:rsidRDefault="007C655C" w:rsidP="007C655C">
      <w:r>
        <w:t>Local Events (To reside in the Upper Lachlan &amp; Goulburn Council districts)</w:t>
      </w:r>
    </w:p>
    <w:p w14:paraId="2A1A2701" w14:textId="77777777" w:rsidR="007C655C" w:rsidRDefault="007C655C" w:rsidP="007C655C">
      <w:r>
        <w:t>142.</w:t>
      </w:r>
      <w:r>
        <w:tab/>
        <w:t>Led Local Pony ne 12.2hh</w:t>
      </w:r>
    </w:p>
    <w:p w14:paraId="48572AD4" w14:textId="77777777" w:rsidR="007C655C" w:rsidRDefault="007C655C" w:rsidP="007C655C">
      <w:r>
        <w:t>143.</w:t>
      </w:r>
      <w:r>
        <w:tab/>
        <w:t>Led Local Pony 12.2hh ne 14hh</w:t>
      </w:r>
    </w:p>
    <w:p w14:paraId="5312DC35" w14:textId="77777777" w:rsidR="007C655C" w:rsidRDefault="007C655C" w:rsidP="007C655C">
      <w:r>
        <w:t>Champion &amp; Reserve Led Local Pony</w:t>
      </w:r>
    </w:p>
    <w:p w14:paraId="1596CB40" w14:textId="77777777" w:rsidR="007C655C" w:rsidRDefault="007C655C" w:rsidP="007C655C">
      <w:r>
        <w:t>144.</w:t>
      </w:r>
      <w:r>
        <w:tab/>
        <w:t>Led Local Galloway 14hh ne 14.2hh</w:t>
      </w:r>
    </w:p>
    <w:p w14:paraId="5500229A" w14:textId="77777777" w:rsidR="007C655C" w:rsidRDefault="007C655C" w:rsidP="007C655C">
      <w:r>
        <w:t>145.</w:t>
      </w:r>
      <w:r>
        <w:tab/>
        <w:t>Led Local Galloway 14.2hh ne 15hh</w:t>
      </w:r>
    </w:p>
    <w:p w14:paraId="013C4B4F" w14:textId="77777777" w:rsidR="007C655C" w:rsidRDefault="007C655C" w:rsidP="007C655C">
      <w:r>
        <w:t>Champion &amp; Reserve Led Local Galloway</w:t>
      </w:r>
    </w:p>
    <w:p w14:paraId="0121D59E" w14:textId="77777777" w:rsidR="007C655C" w:rsidRDefault="007C655C" w:rsidP="007C655C">
      <w:r>
        <w:t xml:space="preserve"> </w:t>
      </w:r>
    </w:p>
    <w:p w14:paraId="0A0CBF8E" w14:textId="77777777" w:rsidR="007C655C" w:rsidRDefault="007C655C" w:rsidP="007C655C">
      <w:r>
        <w:t>146.</w:t>
      </w:r>
      <w:r>
        <w:tab/>
        <w:t>Led Local Hack ne 15.2hh</w:t>
      </w:r>
    </w:p>
    <w:p w14:paraId="261D6F8F" w14:textId="77777777" w:rsidR="007C655C" w:rsidRDefault="007C655C" w:rsidP="007C655C">
      <w:r>
        <w:t>147.</w:t>
      </w:r>
      <w:r>
        <w:tab/>
        <w:t>Led Local Hack over 15.2hh Champion &amp; Reserve Led Local Hack BEST LED LOCAL EXHIBIT</w:t>
      </w:r>
    </w:p>
    <w:p w14:paraId="524D784B" w14:textId="77777777" w:rsidR="007C655C" w:rsidRDefault="007C655C" w:rsidP="007C655C">
      <w:r>
        <w:t>Ridden</w:t>
      </w:r>
    </w:p>
    <w:p w14:paraId="010CB096" w14:textId="77777777" w:rsidR="007C655C" w:rsidRDefault="007C655C" w:rsidP="007C655C">
      <w:r>
        <w:t>148.</w:t>
      </w:r>
      <w:r>
        <w:tab/>
        <w:t>Local Pony ne 12.2</w:t>
      </w:r>
    </w:p>
    <w:p w14:paraId="5EDF2E13" w14:textId="77777777" w:rsidR="007C655C" w:rsidRDefault="007C655C" w:rsidP="007C655C">
      <w:r>
        <w:t>149.</w:t>
      </w:r>
      <w:r>
        <w:tab/>
        <w:t>Local Pony 12.2 ne 13hh</w:t>
      </w:r>
    </w:p>
    <w:p w14:paraId="32F788F6" w14:textId="77777777" w:rsidR="007C655C" w:rsidRDefault="007C655C" w:rsidP="007C655C">
      <w:r>
        <w:t>150.</w:t>
      </w:r>
      <w:r>
        <w:tab/>
        <w:t>Local Pony 13hh ne 14hh</w:t>
      </w:r>
    </w:p>
    <w:p w14:paraId="5D4E268C" w14:textId="77777777" w:rsidR="007C655C" w:rsidRDefault="007C655C" w:rsidP="007C655C">
      <w:r>
        <w:t>151.</w:t>
      </w:r>
      <w:r>
        <w:tab/>
        <w:t>Child's Local Pony ne 14hh (Child Under 18 Years old)</w:t>
      </w:r>
    </w:p>
    <w:p w14:paraId="1A29B941" w14:textId="77777777" w:rsidR="007C655C" w:rsidRDefault="007C655C" w:rsidP="007C655C">
      <w:r>
        <w:t>152.</w:t>
      </w:r>
      <w:r>
        <w:tab/>
        <w:t>Adults Local Pony ne14hh</w:t>
      </w:r>
    </w:p>
    <w:p w14:paraId="4DB4B7C6" w14:textId="77777777" w:rsidR="007C655C" w:rsidRDefault="007C655C" w:rsidP="007C655C">
      <w:r>
        <w:t>Champion &amp; Reserve Champion Local Pony</w:t>
      </w:r>
    </w:p>
    <w:p w14:paraId="28FAF382" w14:textId="77777777" w:rsidR="007C655C" w:rsidRDefault="007C655C" w:rsidP="007C655C">
      <w:r>
        <w:t>153.</w:t>
      </w:r>
      <w:r>
        <w:tab/>
        <w:t>Local Galloway 14hh ne 14.2hh</w:t>
      </w:r>
    </w:p>
    <w:p w14:paraId="3E5C8E21" w14:textId="77777777" w:rsidR="007C655C" w:rsidRDefault="007C655C" w:rsidP="007C655C">
      <w:r>
        <w:t>154.</w:t>
      </w:r>
      <w:r>
        <w:tab/>
        <w:t>Local Galloway 14.2hh ne 15hh</w:t>
      </w:r>
    </w:p>
    <w:p w14:paraId="7FC561E6" w14:textId="77777777" w:rsidR="007C655C" w:rsidRDefault="007C655C" w:rsidP="007C655C">
      <w:r>
        <w:t>155.</w:t>
      </w:r>
      <w:r>
        <w:tab/>
        <w:t>Local Child's Galloway 14hh ne 15hh (Child under 18years old)</w:t>
      </w:r>
    </w:p>
    <w:p w14:paraId="5249B38F" w14:textId="77777777" w:rsidR="007C655C" w:rsidRDefault="007C655C" w:rsidP="007C655C">
      <w:r>
        <w:t>156.</w:t>
      </w:r>
      <w:r>
        <w:tab/>
        <w:t>Local Ladies Galloway 14hh ne 15hh</w:t>
      </w:r>
    </w:p>
    <w:p w14:paraId="707A4A4A" w14:textId="77777777" w:rsidR="007C655C" w:rsidRDefault="007C655C" w:rsidP="007C655C">
      <w:r>
        <w:lastRenderedPageBreak/>
        <w:t>157.</w:t>
      </w:r>
      <w:r>
        <w:tab/>
        <w:t>Local Gents Galloway 14hh ne 15hh</w:t>
      </w:r>
    </w:p>
    <w:p w14:paraId="1E80F4D1" w14:textId="77777777" w:rsidR="007C655C" w:rsidRDefault="007C655C" w:rsidP="007C655C">
      <w:r>
        <w:t>Champion &amp; Reserve Champion Local Galloway</w:t>
      </w:r>
    </w:p>
    <w:p w14:paraId="543CBA2F" w14:textId="77777777" w:rsidR="007C655C" w:rsidRDefault="007C655C" w:rsidP="007C655C">
      <w:r>
        <w:t>158.</w:t>
      </w:r>
      <w:r>
        <w:tab/>
        <w:t>Local Hack 15hh ne 15.2hh</w:t>
      </w:r>
    </w:p>
    <w:p w14:paraId="38BF891F" w14:textId="77777777" w:rsidR="007C655C" w:rsidRDefault="007C655C" w:rsidP="007C655C">
      <w:r>
        <w:t>159.</w:t>
      </w:r>
      <w:r>
        <w:tab/>
        <w:t>Local Hack 15.2hh ne 16hh</w:t>
      </w:r>
    </w:p>
    <w:p w14:paraId="26FC4141" w14:textId="77777777" w:rsidR="007C655C" w:rsidRDefault="007C655C" w:rsidP="007C655C">
      <w:r>
        <w:t>160.</w:t>
      </w:r>
      <w:r>
        <w:tab/>
        <w:t>Local hack over 16hh</w:t>
      </w:r>
    </w:p>
    <w:p w14:paraId="36603008" w14:textId="77777777" w:rsidR="007C655C" w:rsidRDefault="007C655C" w:rsidP="007C655C">
      <w:r>
        <w:t>161.</w:t>
      </w:r>
      <w:r>
        <w:tab/>
        <w:t>Local Childs Hack over 15hh Rider 12 and under 18</w:t>
      </w:r>
    </w:p>
    <w:p w14:paraId="231F7F72" w14:textId="77777777" w:rsidR="007C655C" w:rsidRDefault="007C655C" w:rsidP="007C655C">
      <w:r>
        <w:t>162.</w:t>
      </w:r>
      <w:r>
        <w:tab/>
        <w:t>Local Ladies Hack over 15hh</w:t>
      </w:r>
    </w:p>
    <w:p w14:paraId="0A68F868" w14:textId="77777777" w:rsidR="007C655C" w:rsidRDefault="007C655C" w:rsidP="007C655C">
      <w:r>
        <w:t>163.</w:t>
      </w:r>
      <w:r>
        <w:tab/>
        <w:t>Local Gents Hack over 15hh</w:t>
      </w:r>
    </w:p>
    <w:p w14:paraId="780E65E6" w14:textId="77777777" w:rsidR="007C655C" w:rsidRDefault="007C655C" w:rsidP="007C655C">
      <w:r>
        <w:t>Champion and Reserve Champion Local Hack SUPREME LOCAL HACK</w:t>
      </w:r>
    </w:p>
    <w:p w14:paraId="5B682AA1" w14:textId="77777777" w:rsidR="007C655C" w:rsidRDefault="007C655C" w:rsidP="007C655C">
      <w:r>
        <w:t>164.</w:t>
      </w:r>
      <w:r>
        <w:tab/>
        <w:t>Local Rider Under 6 (may be led)</w:t>
      </w:r>
    </w:p>
    <w:p w14:paraId="463848EA" w14:textId="77777777" w:rsidR="007C655C" w:rsidRDefault="007C655C" w:rsidP="007C655C">
      <w:r>
        <w:t>165.</w:t>
      </w:r>
      <w:r>
        <w:tab/>
        <w:t>Local Rider 6 and under 9</w:t>
      </w:r>
    </w:p>
    <w:p w14:paraId="78521E75" w14:textId="77777777" w:rsidR="007C655C" w:rsidRDefault="007C655C" w:rsidP="007C655C">
      <w:r>
        <w:t>166.</w:t>
      </w:r>
      <w:r>
        <w:tab/>
        <w:t>Local Rider 9 and under 12</w:t>
      </w:r>
    </w:p>
    <w:p w14:paraId="01676C76" w14:textId="77777777" w:rsidR="007C655C" w:rsidRDefault="007C655C" w:rsidP="007C655C">
      <w:r>
        <w:t>Champion and Reserve Champion Local Child Rider under 12</w:t>
      </w:r>
    </w:p>
    <w:p w14:paraId="77B8AB61" w14:textId="77777777" w:rsidR="007C655C" w:rsidRDefault="007C655C" w:rsidP="007C655C">
      <w:r>
        <w:t>167.</w:t>
      </w:r>
      <w:r>
        <w:tab/>
        <w:t>Local rider 12 and under 15</w:t>
      </w:r>
    </w:p>
    <w:p w14:paraId="02939125" w14:textId="77777777" w:rsidR="007C655C" w:rsidRDefault="007C655C" w:rsidP="007C655C">
      <w:r>
        <w:t>168.</w:t>
      </w:r>
      <w:r>
        <w:tab/>
        <w:t>Local Rider 15 and under 18</w:t>
      </w:r>
    </w:p>
    <w:p w14:paraId="7233DC7B" w14:textId="77777777" w:rsidR="007C655C" w:rsidRDefault="007C655C" w:rsidP="007C655C">
      <w:r>
        <w:t>Champion &amp; Reserve Champion Local Child Rider 12 and under 18</w:t>
      </w:r>
    </w:p>
    <w:p w14:paraId="4A9E42B0" w14:textId="77777777" w:rsidR="007C655C" w:rsidRDefault="007C655C" w:rsidP="007C655C">
      <w:r>
        <w:t xml:space="preserve"> </w:t>
      </w:r>
    </w:p>
    <w:p w14:paraId="347128FD" w14:textId="77777777" w:rsidR="007C655C" w:rsidRDefault="007C655C" w:rsidP="007C655C">
      <w:r>
        <w:t>169.</w:t>
      </w:r>
      <w:r>
        <w:tab/>
        <w:t>Local Rider 18 and under 21</w:t>
      </w:r>
    </w:p>
    <w:p w14:paraId="743E3D96" w14:textId="77777777" w:rsidR="007C655C" w:rsidRDefault="007C655C" w:rsidP="007C655C">
      <w:r>
        <w:t>170.</w:t>
      </w:r>
      <w:r>
        <w:tab/>
        <w:t>Local Rider 21 and under 30</w:t>
      </w:r>
    </w:p>
    <w:p w14:paraId="12CD8EDE" w14:textId="77777777" w:rsidR="007C655C" w:rsidRDefault="007C655C" w:rsidP="007C655C">
      <w:r>
        <w:t>171.</w:t>
      </w:r>
      <w:r>
        <w:tab/>
        <w:t>Local Rider over 30</w:t>
      </w:r>
    </w:p>
    <w:p w14:paraId="72EE995C" w14:textId="77777777" w:rsidR="007C655C" w:rsidRDefault="007C655C" w:rsidP="007C655C">
      <w:r>
        <w:t>Champion &amp; Reserve Champion Local Adult Rider SUPREME LOCAL RIDER</w:t>
      </w:r>
    </w:p>
    <w:p w14:paraId="467E5FE6" w14:textId="77777777" w:rsidR="007C655C" w:rsidRDefault="007C655C" w:rsidP="007C655C">
      <w:r>
        <w:t>Saturday Ring 4 9:00am Start time</w:t>
      </w:r>
    </w:p>
    <w:p w14:paraId="7931CF98" w14:textId="77777777" w:rsidR="007C655C" w:rsidRDefault="007C655C" w:rsidP="007C655C">
      <w:r>
        <w:t>Pony Club Conditions</w:t>
      </w:r>
    </w:p>
    <w:p w14:paraId="06F600A5" w14:textId="77777777" w:rsidR="007C655C" w:rsidRDefault="007C655C" w:rsidP="007C655C">
      <w:r>
        <w:t>•</w:t>
      </w:r>
      <w:r>
        <w:tab/>
        <w:t>One horse, one rider</w:t>
      </w:r>
    </w:p>
    <w:p w14:paraId="26836853" w14:textId="77777777" w:rsidR="007C655C" w:rsidRDefault="007C655C" w:rsidP="007C655C">
      <w:r>
        <w:t>•</w:t>
      </w:r>
      <w:r>
        <w:tab/>
        <w:t>Pairs and teams of four as per Pony Club NSW rules</w:t>
      </w:r>
    </w:p>
    <w:p w14:paraId="1A45FC57" w14:textId="77777777" w:rsidR="007C655C" w:rsidRDefault="007C655C" w:rsidP="007C655C">
      <w:r>
        <w:t>•</w:t>
      </w:r>
      <w:r>
        <w:tab/>
        <w:t>Riders must be a current financial riding member of the pony club association of NSW</w:t>
      </w:r>
    </w:p>
    <w:p w14:paraId="09EE5453" w14:textId="77777777" w:rsidR="007C655C" w:rsidRDefault="007C655C" w:rsidP="007C655C">
      <w:r>
        <w:t>•</w:t>
      </w:r>
      <w:r>
        <w:tab/>
        <w:t>Classes conducted under the Rules and Regulations of The Pony Club Association</w:t>
      </w:r>
    </w:p>
    <w:p w14:paraId="1725A8E8" w14:textId="77777777" w:rsidR="007C655C" w:rsidRDefault="007C655C" w:rsidP="007C655C">
      <w:r>
        <w:lastRenderedPageBreak/>
        <w:t>of NSW</w:t>
      </w:r>
    </w:p>
    <w:p w14:paraId="1ACD7AF7" w14:textId="77777777" w:rsidR="007C655C" w:rsidRDefault="007C655C" w:rsidP="007C655C">
      <w:r>
        <w:t>•</w:t>
      </w:r>
      <w:r>
        <w:tab/>
        <w:t>Team of four may be as one 27 representative team</w:t>
      </w:r>
    </w:p>
    <w:p w14:paraId="57F30F6D" w14:textId="77777777" w:rsidR="007C655C" w:rsidRDefault="007C655C" w:rsidP="007C655C">
      <w:r>
        <w:t>•</w:t>
      </w:r>
      <w:r>
        <w:tab/>
        <w:t>Those competing in a led/assisted class are ineligible for off lead classes.</w:t>
      </w:r>
    </w:p>
    <w:p w14:paraId="22A39D32" w14:textId="77777777" w:rsidR="007C655C" w:rsidRDefault="007C655C" w:rsidP="007C655C"/>
    <w:p w14:paraId="79D23D69" w14:textId="77777777" w:rsidR="007C655C" w:rsidRDefault="007C655C" w:rsidP="007C655C">
      <w:r>
        <w:t>P Best Presented under 7 years- May be assisted</w:t>
      </w:r>
    </w:p>
    <w:p w14:paraId="118AD278" w14:textId="77777777" w:rsidR="007C655C" w:rsidRDefault="007C655C" w:rsidP="007C655C">
      <w:r>
        <w:t>P Best Presented 7 years and under 9 years</w:t>
      </w:r>
    </w:p>
    <w:p w14:paraId="15B8F9AC" w14:textId="77777777" w:rsidR="007C655C" w:rsidRDefault="007C655C" w:rsidP="007C655C">
      <w:r>
        <w:t>P Best Presented 9 years and under 13 years</w:t>
      </w:r>
    </w:p>
    <w:p w14:paraId="744EF82C" w14:textId="77777777" w:rsidR="007C655C" w:rsidRDefault="007C655C" w:rsidP="007C655C">
      <w:r>
        <w:t>P Best Presented 13 years and under 17 years</w:t>
      </w:r>
    </w:p>
    <w:p w14:paraId="1493B523" w14:textId="77777777" w:rsidR="007C655C" w:rsidRDefault="007C655C" w:rsidP="007C655C">
      <w:r>
        <w:t>P5.Best Presented Associate</w:t>
      </w:r>
    </w:p>
    <w:p w14:paraId="0198AAA7" w14:textId="77777777" w:rsidR="007C655C" w:rsidRDefault="007C655C" w:rsidP="007C655C">
      <w:r>
        <w:t>Best Presented Pony Club Champion &amp; Reserve</w:t>
      </w:r>
    </w:p>
    <w:p w14:paraId="58D77F37" w14:textId="77777777" w:rsidR="007C655C" w:rsidRDefault="007C655C" w:rsidP="007C655C"/>
    <w:p w14:paraId="5E3843CF" w14:textId="77777777" w:rsidR="007C655C" w:rsidRDefault="007C655C" w:rsidP="007C655C">
      <w:r>
        <w:t>P Pony Club Rider under 7 years- May Be Led P Pony Club Rider 7 years and under 9 years P Pony Club Rider 9 years and under 11 years P Pony Club Rider 11 years and under 13 years</w:t>
      </w:r>
    </w:p>
    <w:p w14:paraId="2F8E57E8" w14:textId="77777777" w:rsidR="007C655C" w:rsidRDefault="007C655C" w:rsidP="007C655C">
      <w:r>
        <w:t>Champion &amp; Reserve Pony Club Rider under 13</w:t>
      </w:r>
    </w:p>
    <w:p w14:paraId="02CF34DA" w14:textId="77777777" w:rsidR="007C655C" w:rsidRDefault="007C655C" w:rsidP="007C655C">
      <w:r>
        <w:t>P Pony Club Rider 13 years and under 15 years P Pony Club Rider 15 years and under 17 years P Pony Club Rider Associate</w:t>
      </w:r>
    </w:p>
    <w:p w14:paraId="622B534E" w14:textId="77777777" w:rsidR="007C655C" w:rsidRDefault="007C655C" w:rsidP="007C655C">
      <w:r>
        <w:t>Champion &amp; Reserve Pony Club Rider 13 to Associate</w:t>
      </w:r>
    </w:p>
    <w:p w14:paraId="3327B573" w14:textId="77777777" w:rsidR="007C655C" w:rsidRDefault="007C655C" w:rsidP="007C655C">
      <w:r>
        <w:t xml:space="preserve"> </w:t>
      </w:r>
    </w:p>
    <w:p w14:paraId="1568CCA7" w14:textId="77777777" w:rsidR="007C655C" w:rsidRDefault="007C655C" w:rsidP="007C655C">
      <w:r>
        <w:t>P Pony Club Mount, Led, any age</w:t>
      </w:r>
    </w:p>
    <w:p w14:paraId="707FEE45" w14:textId="77777777" w:rsidR="007C655C" w:rsidRDefault="007C655C" w:rsidP="007C655C">
      <w:r>
        <w:t>P Pony Club Mount under 12 hands</w:t>
      </w:r>
    </w:p>
    <w:p w14:paraId="76E4B178" w14:textId="77777777" w:rsidR="007C655C" w:rsidRDefault="007C655C" w:rsidP="007C655C">
      <w:r>
        <w:t>P Pony Club Mount 12 - 13 hands</w:t>
      </w:r>
    </w:p>
    <w:p w14:paraId="3E7931B8" w14:textId="77777777" w:rsidR="007C655C" w:rsidRDefault="007C655C" w:rsidP="007C655C">
      <w:r>
        <w:t>P Pony Club Mount 13 hands and under 14 hands P Pony Club Mount 14 hands and under 15 hands P Pony Club Mount 15 hands and under 16 hands P Pony Club Mount over 16 hands</w:t>
      </w:r>
    </w:p>
    <w:p w14:paraId="4A7533B0" w14:textId="77777777" w:rsidR="007C655C" w:rsidRDefault="007C655C" w:rsidP="007C655C"/>
    <w:p w14:paraId="0D4CCA98" w14:textId="77777777" w:rsidR="007C655C" w:rsidRDefault="007C655C" w:rsidP="007C655C"/>
    <w:p w14:paraId="5604F306" w14:textId="77777777" w:rsidR="007C655C" w:rsidRDefault="007C655C" w:rsidP="007C655C"/>
    <w:p w14:paraId="16EC03CD" w14:textId="77777777" w:rsidR="007C655C" w:rsidRDefault="007C655C" w:rsidP="007C655C"/>
    <w:p w14:paraId="775A820C" w14:textId="77777777" w:rsidR="007C655C" w:rsidRDefault="007C655C" w:rsidP="007C655C">
      <w:r>
        <w:t>Champion &amp; Reserve Pony Club Mount</w:t>
      </w:r>
    </w:p>
    <w:p w14:paraId="663BF780" w14:textId="77777777" w:rsidR="007C655C" w:rsidRDefault="007C655C" w:rsidP="007C655C"/>
    <w:p w14:paraId="2592CE21" w14:textId="77777777" w:rsidR="007C655C" w:rsidRDefault="007C655C" w:rsidP="007C655C">
      <w:r>
        <w:lastRenderedPageBreak/>
        <w:t>Good Hands to be ridden in a snaffle bit.</w:t>
      </w:r>
    </w:p>
    <w:p w14:paraId="0BFA9FA8" w14:textId="77777777" w:rsidR="007C655C" w:rsidRDefault="007C655C" w:rsidP="007C655C"/>
    <w:p w14:paraId="28CBB771" w14:textId="77777777" w:rsidR="007C655C" w:rsidRDefault="007C655C" w:rsidP="007C655C">
      <w:r>
        <w:t>P21.Good Hands Rider under 9 years</w:t>
      </w:r>
    </w:p>
    <w:p w14:paraId="2A492180" w14:textId="77777777" w:rsidR="007C655C" w:rsidRDefault="007C655C" w:rsidP="007C655C"/>
    <w:p w14:paraId="5296EEDC" w14:textId="77777777" w:rsidR="007C655C" w:rsidRDefault="007C655C" w:rsidP="007C655C">
      <w:r>
        <w:t>P Good Hands Rider 9 and under 13 P Good Hands Rider 13 and under 15 P Good Hands Rider 15 and under 17 P Good Hands Rider Associate</w:t>
      </w:r>
    </w:p>
    <w:p w14:paraId="03565314" w14:textId="77777777" w:rsidR="007C655C" w:rsidRDefault="007C655C" w:rsidP="007C655C"/>
    <w:p w14:paraId="21BDE1FC" w14:textId="77777777" w:rsidR="007C655C" w:rsidRDefault="007C655C" w:rsidP="007C655C"/>
    <w:p w14:paraId="0C935179" w14:textId="77777777" w:rsidR="007C655C" w:rsidRDefault="007C655C" w:rsidP="007C655C"/>
    <w:p w14:paraId="0AA94908" w14:textId="77777777" w:rsidR="007C655C" w:rsidRDefault="007C655C" w:rsidP="007C655C">
      <w:r>
        <w:t>Champion &amp; Reserve Good Hands</w:t>
      </w:r>
    </w:p>
    <w:p w14:paraId="1B63629E" w14:textId="77777777" w:rsidR="007C655C" w:rsidRDefault="007C655C" w:rsidP="007C655C"/>
    <w:p w14:paraId="4ECB0F67" w14:textId="77777777" w:rsidR="007C655C" w:rsidRDefault="007C655C" w:rsidP="007C655C">
      <w:r>
        <w:t>P Pair of Pony Club Riders under 13 years</w:t>
      </w:r>
    </w:p>
    <w:p w14:paraId="5F1AD19C" w14:textId="77777777" w:rsidR="007C655C" w:rsidRDefault="007C655C" w:rsidP="007C655C">
      <w:r>
        <w:t>P Pair of Pony Club Riders 13 years up, including Associate</w:t>
      </w:r>
    </w:p>
    <w:p w14:paraId="22E83CCB" w14:textId="77777777" w:rsidR="007C655C" w:rsidRDefault="007C655C" w:rsidP="007C655C">
      <w:r>
        <w:t>P Team of 4 Pony Club Riders under 13 years</w:t>
      </w:r>
    </w:p>
    <w:p w14:paraId="4270F989" w14:textId="77777777" w:rsidR="007C655C" w:rsidRDefault="007C655C" w:rsidP="007C655C">
      <w:r>
        <w:t>P Team of 4 Pony Club Riders 13 years up, including Associate</w:t>
      </w:r>
    </w:p>
    <w:p w14:paraId="0321C2AF" w14:textId="77777777" w:rsidR="007C655C" w:rsidRDefault="007C655C" w:rsidP="007C655C">
      <w:r>
        <w:t>P Bareback Rider under 9 years</w:t>
      </w:r>
    </w:p>
    <w:p w14:paraId="413652BF" w14:textId="77777777" w:rsidR="007C655C" w:rsidRDefault="007C655C" w:rsidP="007C655C">
      <w:r>
        <w:t>P Bareback Rider 9 years and under 13 years P Bareback Rider 13 years and under 17 years P Bareback Rider Associate</w:t>
      </w:r>
    </w:p>
    <w:p w14:paraId="5C113271" w14:textId="77777777" w:rsidR="007C655C" w:rsidRDefault="007C655C" w:rsidP="007C655C"/>
    <w:p w14:paraId="1AC90DB7" w14:textId="77777777" w:rsidR="007C655C" w:rsidRDefault="007C655C" w:rsidP="007C655C"/>
    <w:p w14:paraId="2E1FF834" w14:textId="77777777" w:rsidR="007C655C" w:rsidRDefault="007C655C" w:rsidP="007C655C"/>
    <w:p w14:paraId="1B81AAC0" w14:textId="77777777" w:rsidR="007C655C" w:rsidRDefault="007C655C" w:rsidP="007C655C"/>
    <w:p w14:paraId="588042A4" w14:textId="77777777" w:rsidR="007C655C" w:rsidRDefault="007C655C" w:rsidP="007C655C"/>
    <w:p w14:paraId="4B8984F0" w14:textId="77777777" w:rsidR="007C655C" w:rsidRDefault="007C655C" w:rsidP="007C655C"/>
    <w:p w14:paraId="75BDD296" w14:textId="77777777" w:rsidR="007C655C" w:rsidRDefault="007C655C" w:rsidP="007C655C"/>
    <w:p w14:paraId="0E44B7CF" w14:textId="77777777" w:rsidR="007C655C" w:rsidRDefault="007C655C" w:rsidP="007C655C"/>
    <w:p w14:paraId="7D4C48A7" w14:textId="77777777" w:rsidR="007C655C" w:rsidRDefault="007C655C" w:rsidP="007C655C"/>
    <w:p w14:paraId="728C214E" w14:textId="77777777" w:rsidR="007C655C" w:rsidRDefault="007C655C" w:rsidP="007C655C"/>
    <w:p w14:paraId="04E6AA3F" w14:textId="77777777" w:rsidR="007C655C" w:rsidRDefault="007C655C" w:rsidP="007C655C"/>
    <w:p w14:paraId="201DDE92" w14:textId="77777777" w:rsidR="007C655C" w:rsidRDefault="007C655C" w:rsidP="007C655C"/>
    <w:p w14:paraId="34F05CE8" w14:textId="77777777" w:rsidR="007C655C" w:rsidRDefault="007C655C" w:rsidP="007C655C"/>
    <w:p w14:paraId="04291045" w14:textId="77777777" w:rsidR="007C655C" w:rsidRDefault="007C655C" w:rsidP="007C655C"/>
    <w:p w14:paraId="3661CE54" w14:textId="77777777" w:rsidR="007C655C" w:rsidRDefault="007C655C" w:rsidP="007C655C">
      <w:r>
        <w:t>Crookwell Services Club Ltd Sporting Events Saturday Ring 4</w:t>
      </w:r>
    </w:p>
    <w:p w14:paraId="61354D3F" w14:textId="77777777" w:rsidR="007C655C" w:rsidRDefault="007C655C" w:rsidP="007C655C">
      <w:r>
        <w:t xml:space="preserve"> </w:t>
      </w:r>
    </w:p>
    <w:p w14:paraId="54E156D5" w14:textId="77777777" w:rsidR="007C655C" w:rsidRDefault="007C655C" w:rsidP="007C655C">
      <w:r>
        <w:t>Starting Time: 2:00PM</w:t>
      </w:r>
      <w:r>
        <w:tab/>
        <w:t>Entry Fee: $6.00</w:t>
      </w:r>
    </w:p>
    <w:p w14:paraId="63CD0743" w14:textId="77777777" w:rsidR="007C655C" w:rsidRDefault="007C655C" w:rsidP="007C655C">
      <w:r>
        <w:t>Conditions:</w:t>
      </w:r>
      <w:r>
        <w:tab/>
        <w:t>·</w:t>
      </w:r>
      <w:r>
        <w:tab/>
        <w:t>Hard hats and smooth soled riding boots must be worn by all competitors</w:t>
      </w:r>
    </w:p>
    <w:p w14:paraId="4B9C8608" w14:textId="77777777" w:rsidR="007C655C" w:rsidRDefault="007C655C" w:rsidP="007C655C">
      <w:r>
        <w:t>•</w:t>
      </w:r>
      <w:r>
        <w:tab/>
        <w:t>Each Horse or Pony may have only one start in each event</w:t>
      </w:r>
    </w:p>
    <w:p w14:paraId="4ECEC1F0" w14:textId="77777777" w:rsidR="007C655C" w:rsidRDefault="007C655C" w:rsidP="007C655C">
      <w:r>
        <w:t>•</w:t>
      </w:r>
      <w:r>
        <w:tab/>
        <w:t>Parent Vs Child is for pairs of riders, one rider under 18 and one rider over 18. To race concurrenlty.</w:t>
      </w:r>
    </w:p>
    <w:p w14:paraId="6CF2F6A4" w14:textId="77777777" w:rsidR="007C655C" w:rsidRDefault="007C655C" w:rsidP="007C655C">
      <w:r>
        <w:t>Bending Race</w:t>
      </w:r>
    </w:p>
    <w:p w14:paraId="3FECE558" w14:textId="77777777" w:rsidR="007C655C" w:rsidRDefault="007C655C" w:rsidP="007C655C">
      <w:r>
        <w:t>•</w:t>
      </w:r>
      <w:r>
        <w:tab/>
        <w:t>There will be five (5) pegs</w:t>
      </w:r>
    </w:p>
    <w:p w14:paraId="7E272CDE" w14:textId="77777777" w:rsidR="007C655C" w:rsidRDefault="007C655C" w:rsidP="007C655C">
      <w:r>
        <w:t>•</w:t>
      </w:r>
      <w:r>
        <w:tab/>
        <w:t>The distance between the start line and the first peg will be 8 metres and between pegs 5.5metres. Spacing between lines of pegs 11 metres, and there will be no limit to the lines of pegs used</w:t>
      </w:r>
    </w:p>
    <w:p w14:paraId="3FF140ED" w14:textId="77777777" w:rsidR="007C655C" w:rsidRDefault="007C655C" w:rsidP="007C655C">
      <w:r>
        <w:t>•</w:t>
      </w:r>
      <w:r>
        <w:tab/>
        <w:t>Each competitor must leave the first peg on his right</w:t>
      </w:r>
    </w:p>
    <w:p w14:paraId="25549CBD" w14:textId="77777777" w:rsidR="007C655C" w:rsidRDefault="007C655C" w:rsidP="007C655C">
      <w:r>
        <w:t>•</w:t>
      </w:r>
      <w:r>
        <w:tab/>
        <w:t>Each competitor must keep to his own line of pegs. Crossing through other lines will mean disqualification</w:t>
      </w:r>
    </w:p>
    <w:p w14:paraId="3A0DD3EE" w14:textId="77777777" w:rsidR="007C655C" w:rsidRDefault="007C655C" w:rsidP="007C655C">
      <w:r>
        <w:t>•</w:t>
      </w:r>
      <w:r>
        <w:tab/>
        <w:t>Knocking any peg down will mean disqualification</w:t>
      </w:r>
    </w:p>
    <w:p w14:paraId="3F882010" w14:textId="77777777" w:rsidR="007C655C" w:rsidRDefault="007C655C" w:rsidP="007C655C">
      <w:r>
        <w:t>•</w:t>
      </w:r>
      <w:r>
        <w:tab/>
        <w:t>Only winners of the heats are eligible to compete in semi-finals</w:t>
      </w:r>
    </w:p>
    <w:p w14:paraId="6442CE0B" w14:textId="77777777" w:rsidR="007C655C" w:rsidRDefault="007C655C" w:rsidP="007C655C">
      <w:r>
        <w:t>•</w:t>
      </w:r>
      <w:r>
        <w:tab/>
        <w:t>Should any owner have more than one horse in the final he is to provide another rider</w:t>
      </w:r>
    </w:p>
    <w:p w14:paraId="71E759BB" w14:textId="77777777" w:rsidR="007C655C" w:rsidRDefault="007C655C" w:rsidP="007C655C">
      <w:r>
        <w:t>•</w:t>
      </w:r>
      <w:r>
        <w:tab/>
        <w:t>The rider of the first horse past the winning post will be declared the winner; only when he is mounted on his horse, all the pegs in his line are standing, and he has completed the course in accordance with these rules</w:t>
      </w:r>
    </w:p>
    <w:p w14:paraId="536A3DB0" w14:textId="77777777" w:rsidR="007C655C" w:rsidRDefault="007C655C" w:rsidP="007C655C">
      <w:r>
        <w:t>•</w:t>
      </w:r>
      <w:r>
        <w:tab/>
        <w:t>In the event of all the competitors in the final knocking their pegs down the final must be re-run to determine the winner and placegetters.</w:t>
      </w:r>
    </w:p>
    <w:p w14:paraId="2DCD725D" w14:textId="77777777" w:rsidR="007C655C" w:rsidRDefault="007C655C" w:rsidP="007C655C"/>
    <w:p w14:paraId="3DA92311" w14:textId="77777777" w:rsidR="007C655C" w:rsidRDefault="007C655C" w:rsidP="007C655C">
      <w:r>
        <w:t>Flag Race</w:t>
      </w:r>
    </w:p>
    <w:p w14:paraId="1CB30F61" w14:textId="77777777" w:rsidR="007C655C" w:rsidRDefault="007C655C" w:rsidP="007C655C">
      <w:r>
        <w:t>•</w:t>
      </w:r>
      <w:r>
        <w:tab/>
        <w:t>There will be a “cask” and five (5) pegs with detachable flags on each</w:t>
      </w:r>
    </w:p>
    <w:p w14:paraId="1C61CBAA" w14:textId="77777777" w:rsidR="007C655C" w:rsidRDefault="007C655C" w:rsidP="007C655C">
      <w:r>
        <w:lastRenderedPageBreak/>
        <w:t>•</w:t>
      </w:r>
      <w:r>
        <w:tab/>
        <w:t>Distance between the pegs to be 5.5 metres and from the “cask” to the first peg is to be 8 metres</w:t>
      </w:r>
    </w:p>
    <w:p w14:paraId="6ECF00E9" w14:textId="77777777" w:rsidR="007C655C" w:rsidRDefault="007C655C" w:rsidP="007C655C">
      <w:r>
        <w:t>•</w:t>
      </w:r>
      <w:r>
        <w:tab/>
        <w:t>Spacing between lines of pegs is to be 11 metres, and there is to be no limit on</w:t>
      </w:r>
    </w:p>
    <w:p w14:paraId="1662E7C7" w14:textId="77777777" w:rsidR="007C655C" w:rsidRDefault="007C655C" w:rsidP="007C655C">
      <w:r>
        <w:t>the number of lines of pegs used</w:t>
      </w:r>
    </w:p>
    <w:p w14:paraId="6B627DF4" w14:textId="77777777" w:rsidR="007C655C" w:rsidRDefault="007C655C" w:rsidP="007C655C">
      <w:r>
        <w:t>•</w:t>
      </w:r>
      <w:r>
        <w:tab/>
        <w:t>Each competitor must take the farthest peg first</w:t>
      </w:r>
    </w:p>
    <w:p w14:paraId="3C86F07A" w14:textId="77777777" w:rsidR="007C655C" w:rsidRDefault="007C655C" w:rsidP="007C655C">
      <w:r>
        <w:t>•</w:t>
      </w:r>
      <w:r>
        <w:tab/>
        <w:t>If the “cask” is knocked down by the competitor then he must re-erect it before continuing</w:t>
      </w:r>
    </w:p>
    <w:p w14:paraId="1FC45575" w14:textId="77777777" w:rsidR="007C655C" w:rsidRDefault="007C655C" w:rsidP="007C655C">
      <w:r>
        <w:t>•</w:t>
      </w:r>
      <w:r>
        <w:tab/>
        <w:t>Should the competitor fail to lodge any flags in the “cask”, he must dismount, pick</w:t>
      </w:r>
    </w:p>
    <w:p w14:paraId="4A0F3AE0" w14:textId="77777777" w:rsidR="007C655C" w:rsidRDefault="007C655C" w:rsidP="007C655C">
      <w:r>
        <w:t>up the flag, mount, and replace the flag in the “cask” and finish</w:t>
      </w:r>
    </w:p>
    <w:p w14:paraId="45528741" w14:textId="77777777" w:rsidR="007C655C" w:rsidRDefault="007C655C" w:rsidP="007C655C">
      <w:r>
        <w:t>•</w:t>
      </w:r>
      <w:r>
        <w:tab/>
        <w:t>Only winners of heats are eligible to compete in the semi-finals</w:t>
      </w:r>
    </w:p>
    <w:p w14:paraId="0A1BA754" w14:textId="77777777" w:rsidR="007C655C" w:rsidRDefault="007C655C" w:rsidP="007C655C">
      <w:r>
        <w:t>•</w:t>
      </w:r>
      <w:r>
        <w:tab/>
        <w:t>Should any owner have more than one horse in the final, he is to provide another rider</w:t>
      </w:r>
    </w:p>
    <w:p w14:paraId="61EEE568" w14:textId="77777777" w:rsidR="007C655C" w:rsidRDefault="007C655C" w:rsidP="007C655C">
      <w:r>
        <w:t>•</w:t>
      </w:r>
      <w:r>
        <w:tab/>
        <w:t>The rider of the first horse past the winning post will be declared the winner, only when he is mounted on his horse, has all five flags in the “cask” and has completed the course in accordance with these rules</w:t>
      </w:r>
    </w:p>
    <w:p w14:paraId="24E3A0D9" w14:textId="77777777" w:rsidR="007C655C" w:rsidRDefault="007C655C" w:rsidP="007C655C">
      <w:r>
        <w:t xml:space="preserve"> </w:t>
      </w:r>
    </w:p>
    <w:p w14:paraId="4B9E650C" w14:textId="77777777" w:rsidR="007C655C" w:rsidRDefault="007C655C" w:rsidP="007C655C">
      <w:r>
        <w:t>Barrel Race</w:t>
      </w:r>
    </w:p>
    <w:p w14:paraId="16974A63" w14:textId="77777777" w:rsidR="007C655C" w:rsidRDefault="007C655C" w:rsidP="007C655C">
      <w:r>
        <w:t>•</w:t>
      </w:r>
      <w:r>
        <w:tab/>
        <w:t>The barrels will be 44 gallon drums but tyres may be substituted</w:t>
      </w:r>
    </w:p>
    <w:p w14:paraId="450D8750" w14:textId="77777777" w:rsidR="007C655C" w:rsidRDefault="007C655C" w:rsidP="007C655C">
      <w:r>
        <w:t>•</w:t>
      </w:r>
      <w:r>
        <w:tab/>
        <w:t>A rider may take either left or right first, but must make two right hand</w:t>
      </w:r>
    </w:p>
    <w:p w14:paraId="330CEF9D" w14:textId="77777777" w:rsidR="007C655C" w:rsidRDefault="007C655C" w:rsidP="007C655C">
      <w:r>
        <w:t>•</w:t>
      </w:r>
      <w:r>
        <w:tab/>
        <w:t>Turns and one left, or two left hand turns and one right</w:t>
      </w:r>
    </w:p>
    <w:p w14:paraId="125134ED" w14:textId="77777777" w:rsidR="007C655C" w:rsidRDefault="007C655C" w:rsidP="007C655C">
      <w:r>
        <w:t>•</w:t>
      </w:r>
      <w:r>
        <w:tab/>
        <w:t>The start and finish line shall be the same and, as determined, shall remain so for the rest of the show</w:t>
      </w:r>
    </w:p>
    <w:p w14:paraId="5068283C" w14:textId="77777777" w:rsidR="007C655C" w:rsidRDefault="007C655C" w:rsidP="007C655C">
      <w:r>
        <w:t>•</w:t>
      </w:r>
      <w:r>
        <w:tab/>
        <w:t>When the barrels are set up there shall be no practice during the time of the show, and all practice must cease one hour before the meet commences</w:t>
      </w:r>
    </w:p>
    <w:p w14:paraId="46DC7238" w14:textId="77777777" w:rsidR="007C655C" w:rsidRDefault="007C655C" w:rsidP="007C655C">
      <w:r>
        <w:t>•</w:t>
      </w:r>
      <w:r>
        <w:tab/>
        <w:t>For each barrel knocked over, a five second penalty shall be added to the</w:t>
      </w:r>
    </w:p>
    <w:p w14:paraId="1216A1D1" w14:textId="77777777" w:rsidR="007C655C" w:rsidRDefault="007C655C" w:rsidP="007C655C">
      <w:r>
        <w:t>competitors score</w:t>
      </w:r>
    </w:p>
    <w:p w14:paraId="094A8FBE" w14:textId="77777777" w:rsidR="007C655C" w:rsidRDefault="007C655C" w:rsidP="007C655C">
      <w:r>
        <w:t>•</w:t>
      </w:r>
      <w:r>
        <w:tab/>
        <w:t>Timing shall conclude as the horse or pony’s nose crosses the finish line</w:t>
      </w:r>
    </w:p>
    <w:p w14:paraId="0C792413" w14:textId="77777777" w:rsidR="007C655C" w:rsidRDefault="007C655C" w:rsidP="007C655C">
      <w:r>
        <w:t>•</w:t>
      </w:r>
      <w:r>
        <w:tab/>
        <w:t>Riders must be ready by the third call of the judge. If the rider and mount are not ready by the third call, disqualification is automatic</w:t>
      </w:r>
    </w:p>
    <w:p w14:paraId="1E699B49" w14:textId="77777777" w:rsidR="007C655C" w:rsidRDefault="007C655C" w:rsidP="007C655C">
      <w:r>
        <w:t>•</w:t>
      </w:r>
      <w:r>
        <w:tab/>
        <w:t>Competitors will be in the hands of the judge when they say they are ready, and a judge will not start a competitor until then</w:t>
      </w:r>
    </w:p>
    <w:p w14:paraId="547703B4" w14:textId="77777777" w:rsidR="007C655C" w:rsidRDefault="007C655C" w:rsidP="007C655C">
      <w:r>
        <w:lastRenderedPageBreak/>
        <w:t>•</w:t>
      </w:r>
      <w:r>
        <w:tab/>
        <w:t>Stopwatches to be used should be marked in tenths of seconds and, in an event of a championship, two timers should be used. Such timers should remain the</w:t>
      </w:r>
    </w:p>
    <w:p w14:paraId="74D5F577" w14:textId="77777777" w:rsidR="007C655C" w:rsidRDefault="007C655C" w:rsidP="007C655C">
      <w:r>
        <w:t>same throughout the meet</w:t>
      </w:r>
    </w:p>
    <w:p w14:paraId="4F36D7B5" w14:textId="77777777" w:rsidR="007C655C" w:rsidRDefault="007C655C" w:rsidP="007C655C">
      <w:r>
        <w:t>•</w:t>
      </w:r>
      <w:r>
        <w:tab/>
        <w:t>A draw should be made for starting positions and all starts should be flying</w:t>
      </w:r>
    </w:p>
    <w:p w14:paraId="05FE0FCD" w14:textId="77777777" w:rsidR="007C655C" w:rsidRDefault="007C655C" w:rsidP="007C655C">
      <w:r>
        <w:t>•</w:t>
      </w:r>
      <w:r>
        <w:tab/>
        <w:t>All competitors must wear approved gear and they will not be allowed to ride bareback</w:t>
      </w:r>
    </w:p>
    <w:p w14:paraId="7EB0E52A" w14:textId="77777777" w:rsidR="007C655C" w:rsidRDefault="007C655C" w:rsidP="007C655C"/>
    <w:p w14:paraId="63547737" w14:textId="77777777" w:rsidR="007C655C" w:rsidRDefault="007C655C" w:rsidP="007C655C">
      <w:r>
        <w:t>Senior Sporting Events – 17 years and over Entry Fee: $6.00</w:t>
      </w:r>
    </w:p>
    <w:p w14:paraId="3A6E55AB" w14:textId="77777777" w:rsidR="007C655C" w:rsidRDefault="007C655C" w:rsidP="007C655C"/>
    <w:p w14:paraId="35D94F0C" w14:textId="77777777" w:rsidR="007C655C" w:rsidRDefault="007C655C" w:rsidP="007C655C">
      <w:r>
        <w:t>Prizes: 1st $15.00</w:t>
      </w:r>
    </w:p>
    <w:p w14:paraId="6CBA5599" w14:textId="77777777" w:rsidR="007C655C" w:rsidRDefault="007C655C" w:rsidP="007C655C">
      <w:r>
        <w:t>2nd $10.00</w:t>
      </w:r>
    </w:p>
    <w:p w14:paraId="4372D168" w14:textId="77777777" w:rsidR="007C655C" w:rsidRDefault="007C655C" w:rsidP="007C655C"/>
    <w:p w14:paraId="26D86251" w14:textId="77777777" w:rsidR="007C655C" w:rsidRDefault="007C655C" w:rsidP="007C655C">
      <w:r>
        <w:t>3rd $5.00 will only be paid if there are 4 or more riders</w:t>
      </w:r>
    </w:p>
    <w:p w14:paraId="5640879B" w14:textId="77777777" w:rsidR="007C655C" w:rsidRDefault="007C655C" w:rsidP="007C655C"/>
    <w:p w14:paraId="049F1868" w14:textId="77777777" w:rsidR="007C655C" w:rsidRDefault="007C655C" w:rsidP="007C655C">
      <w:r>
        <w:t>S1. Lady’s Bending Race</w:t>
      </w:r>
    </w:p>
    <w:p w14:paraId="6678121D" w14:textId="77777777" w:rsidR="007C655C" w:rsidRDefault="007C655C" w:rsidP="007C655C"/>
    <w:p w14:paraId="275BD58D" w14:textId="77777777" w:rsidR="007C655C" w:rsidRDefault="007C655C" w:rsidP="007C655C">
      <w:r>
        <w:t>S2. Men’s Bending Race</w:t>
      </w:r>
    </w:p>
    <w:p w14:paraId="091C5519" w14:textId="77777777" w:rsidR="007C655C" w:rsidRDefault="007C655C" w:rsidP="007C655C">
      <w:r>
        <w:t>S3 Lady’s Flag Race S4. Men’s Flag Race</w:t>
      </w:r>
    </w:p>
    <w:p w14:paraId="1EF94F84" w14:textId="77777777" w:rsidR="007C655C" w:rsidRDefault="007C655C" w:rsidP="007C655C"/>
    <w:p w14:paraId="5D6C2D9A" w14:textId="77777777" w:rsidR="007C655C" w:rsidRDefault="007C655C" w:rsidP="007C655C">
      <w:r>
        <w:t>S5. Local Flag Race (must reside in Crookwell Shire)</w:t>
      </w:r>
    </w:p>
    <w:p w14:paraId="1A1E650F" w14:textId="77777777" w:rsidR="007C655C" w:rsidRDefault="007C655C" w:rsidP="007C655C"/>
    <w:p w14:paraId="1B17AA72" w14:textId="77777777" w:rsidR="007C655C" w:rsidRDefault="007C655C" w:rsidP="007C655C">
      <w:r>
        <w:t>S6. Lady’s Barrel Race</w:t>
      </w:r>
    </w:p>
    <w:p w14:paraId="75F2A184" w14:textId="77777777" w:rsidR="007C655C" w:rsidRDefault="007C655C" w:rsidP="007C655C"/>
    <w:p w14:paraId="782B3771" w14:textId="77777777" w:rsidR="007C655C" w:rsidRDefault="007C655C" w:rsidP="007C655C">
      <w:r>
        <w:t>S Men’s Barrel Race</w:t>
      </w:r>
    </w:p>
    <w:p w14:paraId="2CFAD8DF" w14:textId="77777777" w:rsidR="007C655C" w:rsidRDefault="007C655C" w:rsidP="007C655C">
      <w:r>
        <w:t xml:space="preserve"> </w:t>
      </w:r>
    </w:p>
    <w:p w14:paraId="2E5EAF5D" w14:textId="77777777" w:rsidR="007C655C" w:rsidRDefault="007C655C" w:rsidP="007C655C">
      <w:r>
        <w:t>Junior Sporting Events – 17 years and under</w:t>
      </w:r>
    </w:p>
    <w:p w14:paraId="017A6026" w14:textId="77777777" w:rsidR="007C655C" w:rsidRDefault="007C655C" w:rsidP="007C655C">
      <w:r>
        <w:t>Prizes:</w:t>
      </w:r>
    </w:p>
    <w:p w14:paraId="4EC751B8" w14:textId="77777777" w:rsidR="007C655C" w:rsidRDefault="007C655C" w:rsidP="007C655C">
      <w:r>
        <w:t>1st $10.00</w:t>
      </w:r>
    </w:p>
    <w:p w14:paraId="4F96D75C" w14:textId="77777777" w:rsidR="007C655C" w:rsidRDefault="007C655C" w:rsidP="007C655C">
      <w:r>
        <w:t>2nd $5.00</w:t>
      </w:r>
    </w:p>
    <w:p w14:paraId="68D0CFB8" w14:textId="77777777" w:rsidR="007C655C" w:rsidRDefault="007C655C" w:rsidP="007C655C">
      <w:r>
        <w:lastRenderedPageBreak/>
        <w:t>3rd $3.00 will only be paid if there are 4 or more riders</w:t>
      </w:r>
    </w:p>
    <w:p w14:paraId="2DBDA3E1" w14:textId="77777777" w:rsidR="007C655C" w:rsidRDefault="007C655C" w:rsidP="007C655C"/>
    <w:p w14:paraId="5F44C701" w14:textId="77777777" w:rsidR="007C655C" w:rsidRDefault="007C655C" w:rsidP="007C655C"/>
    <w:p w14:paraId="6C934A27" w14:textId="77777777" w:rsidR="007C655C" w:rsidRDefault="007C655C" w:rsidP="007C655C">
      <w:r>
        <w:t>S Bending Race Rider under 8- May Be Led</w:t>
      </w:r>
    </w:p>
    <w:p w14:paraId="69909D5F" w14:textId="77777777" w:rsidR="007C655C" w:rsidRDefault="007C655C" w:rsidP="007C655C">
      <w:r>
        <w:t>S9. Bending Race 8 years under 12 years</w:t>
      </w:r>
    </w:p>
    <w:p w14:paraId="6BF2323B" w14:textId="77777777" w:rsidR="007C655C" w:rsidRDefault="007C655C" w:rsidP="007C655C">
      <w:r>
        <w:t>S10. Bending Race 12 years and under 15 years</w:t>
      </w:r>
    </w:p>
    <w:p w14:paraId="457DF0C7" w14:textId="77777777" w:rsidR="007C655C" w:rsidRDefault="007C655C" w:rsidP="007C655C">
      <w:r>
        <w:t>S11. Bending Race 15 years and under 17 years</w:t>
      </w:r>
    </w:p>
    <w:p w14:paraId="0B8AD923" w14:textId="77777777" w:rsidR="007C655C" w:rsidRDefault="007C655C" w:rsidP="007C655C">
      <w:r>
        <w:t>S12. Parent Vs Child Bending Race- 1 rider over 18 and 1 rider under 18.</w:t>
      </w:r>
    </w:p>
    <w:p w14:paraId="68B8DB32" w14:textId="77777777" w:rsidR="007C655C" w:rsidRDefault="007C655C" w:rsidP="007C655C">
      <w:r>
        <w:t>S13. Flag Race Rider under 8- May Be Led S14. Flag Race under 8 years and 12 years S15. Flag Race 12 years and under 15 years S16. Flag Race 15 years and under 17 years S16. Barrel Race Rider under 8- Can be Led S17. Barrel Race 8 years and under 15</w:t>
      </w:r>
    </w:p>
    <w:p w14:paraId="16BDF1F2" w14:textId="77777777" w:rsidR="007C655C" w:rsidRDefault="007C655C" w:rsidP="007C655C">
      <w:r>
        <w:t>S18. Barrel Race 15 years and under 17 years</w:t>
      </w:r>
    </w:p>
    <w:p w14:paraId="0FF79028" w14:textId="77777777" w:rsidR="007C655C" w:rsidRDefault="007C655C" w:rsidP="007C655C">
      <w:r>
        <w:t>S19. Parent vs Child Barrel Race. (1 rider over 18 and 1 rider under 18)</w:t>
      </w:r>
    </w:p>
    <w:p w14:paraId="27620DB3" w14:textId="77777777" w:rsidR="007C655C" w:rsidRDefault="007C655C" w:rsidP="007C655C"/>
    <w:p w14:paraId="77B44438" w14:textId="77777777" w:rsidR="007C655C" w:rsidRDefault="007C655C" w:rsidP="007C655C"/>
    <w:p w14:paraId="59AA2163" w14:textId="77777777" w:rsidR="007C655C" w:rsidRDefault="007C655C" w:rsidP="007C655C">
      <w:r>
        <w:t>Open Sporting Events Entry Fee: $15.00</w:t>
      </w:r>
    </w:p>
    <w:p w14:paraId="6ECFB558" w14:textId="77777777" w:rsidR="007C655C" w:rsidRDefault="007C655C" w:rsidP="007C655C">
      <w:r>
        <w:t>Prizes:</w:t>
      </w:r>
    </w:p>
    <w:p w14:paraId="316CDDC4" w14:textId="77777777" w:rsidR="007C655C" w:rsidRDefault="007C655C" w:rsidP="007C655C">
      <w:r>
        <w:t>1st $90.00</w:t>
      </w:r>
    </w:p>
    <w:p w14:paraId="38847827" w14:textId="77777777" w:rsidR="007C655C" w:rsidRDefault="007C655C" w:rsidP="007C655C">
      <w:r>
        <w:t>2nd $40.00</w:t>
      </w:r>
    </w:p>
    <w:p w14:paraId="4D0242BD" w14:textId="77777777" w:rsidR="007C655C" w:rsidRDefault="007C655C" w:rsidP="007C655C">
      <w:r>
        <w:t>3rd $20.00 will only be paid if there are 4 or more riders</w:t>
      </w:r>
    </w:p>
    <w:p w14:paraId="6AC72CF1" w14:textId="77777777" w:rsidR="007C655C" w:rsidRDefault="007C655C" w:rsidP="007C655C"/>
    <w:p w14:paraId="7614030C" w14:textId="77777777" w:rsidR="007C655C" w:rsidRDefault="007C655C" w:rsidP="007C655C">
      <w:r>
        <w:t>S Southern District Championship Flag Race</w:t>
      </w:r>
    </w:p>
    <w:p w14:paraId="78C5D9F8" w14:textId="77777777" w:rsidR="007C655C" w:rsidRDefault="007C655C" w:rsidP="007C655C">
      <w:r>
        <w:t>S Open Championship Bending Race</w:t>
      </w:r>
    </w:p>
    <w:p w14:paraId="5947ED9D" w14:textId="77777777" w:rsidR="007C655C" w:rsidRDefault="007C655C" w:rsidP="007C655C">
      <w:r>
        <w:t xml:space="preserve"> </w:t>
      </w:r>
    </w:p>
    <w:p w14:paraId="377376E1" w14:textId="77777777" w:rsidR="007C655C" w:rsidRDefault="007C655C" w:rsidP="007C655C">
      <w:r>
        <w:t>SUNDAY HORSE SECTION</w:t>
      </w:r>
    </w:p>
    <w:p w14:paraId="63A45D38" w14:textId="77777777" w:rsidR="007C655C" w:rsidRDefault="007C655C" w:rsidP="007C655C">
      <w:r>
        <w:t>Sunday RING ONE</w:t>
      </w:r>
    </w:p>
    <w:p w14:paraId="33991220" w14:textId="77777777" w:rsidR="007C655C" w:rsidRDefault="007C655C" w:rsidP="007C655C">
      <w:r>
        <w:t>Led Hack or Hunter Classes</w:t>
      </w:r>
    </w:p>
    <w:p w14:paraId="125914DE" w14:textId="77777777" w:rsidR="007C655C" w:rsidRDefault="007C655C" w:rsidP="007C655C">
      <w:r>
        <w:t>1.</w:t>
      </w:r>
      <w:r>
        <w:tab/>
        <w:t>Led Gelding 15hh ne 16hh</w:t>
      </w:r>
    </w:p>
    <w:p w14:paraId="7E8247CF" w14:textId="77777777" w:rsidR="007C655C" w:rsidRDefault="007C655C" w:rsidP="007C655C">
      <w:r>
        <w:t>2.</w:t>
      </w:r>
      <w:r>
        <w:tab/>
        <w:t>Led Gelding over 16hh</w:t>
      </w:r>
    </w:p>
    <w:p w14:paraId="6709D51F" w14:textId="77777777" w:rsidR="007C655C" w:rsidRDefault="007C655C" w:rsidP="007C655C">
      <w:r>
        <w:lastRenderedPageBreak/>
        <w:t>3.</w:t>
      </w:r>
      <w:r>
        <w:tab/>
        <w:t>Led Filly/Mare 15hh ne 16hh</w:t>
      </w:r>
    </w:p>
    <w:p w14:paraId="7F41E917" w14:textId="77777777" w:rsidR="007C655C" w:rsidRDefault="007C655C" w:rsidP="007C655C">
      <w:r>
        <w:t>4.</w:t>
      </w:r>
      <w:r>
        <w:tab/>
        <w:t>Led Filly/Mare over 16hh</w:t>
      </w:r>
    </w:p>
    <w:p w14:paraId="1E98079A" w14:textId="77777777" w:rsidR="007C655C" w:rsidRDefault="007C655C" w:rsidP="007C655C"/>
    <w:p w14:paraId="49685651" w14:textId="77777777" w:rsidR="007C655C" w:rsidRDefault="007C655C" w:rsidP="007C655C"/>
    <w:p w14:paraId="42C4442E" w14:textId="77777777" w:rsidR="007C655C" w:rsidRDefault="007C655C" w:rsidP="007C655C"/>
    <w:p w14:paraId="7E7881FB" w14:textId="77777777" w:rsidR="007C655C" w:rsidRDefault="007C655C" w:rsidP="007C655C">
      <w:r>
        <w:t>Champion &amp; Reserve Champion Led Hack</w:t>
      </w:r>
    </w:p>
    <w:p w14:paraId="701F8240" w14:textId="77777777" w:rsidR="007C655C" w:rsidRDefault="007C655C" w:rsidP="007C655C">
      <w:r>
        <w:t>5.</w:t>
      </w:r>
      <w:r>
        <w:tab/>
        <w:t>Novice Hack over 15hh</w:t>
      </w:r>
    </w:p>
    <w:p w14:paraId="03D4CC10" w14:textId="77777777" w:rsidR="007C655C" w:rsidRDefault="007C655C" w:rsidP="007C655C">
      <w:r>
        <w:t>6.</w:t>
      </w:r>
      <w:r>
        <w:tab/>
        <w:t>Intermediate Hack over 15hh</w:t>
      </w:r>
    </w:p>
    <w:p w14:paraId="15A52A34" w14:textId="77777777" w:rsidR="007C655C" w:rsidRDefault="007C655C" w:rsidP="007C655C">
      <w:r>
        <w:t>7.</w:t>
      </w:r>
      <w:r>
        <w:tab/>
        <w:t>Open Hack 15 ne 15.2</w:t>
      </w:r>
    </w:p>
    <w:p w14:paraId="7C50BCB1" w14:textId="77777777" w:rsidR="007C655C" w:rsidRDefault="007C655C" w:rsidP="007C655C">
      <w:r>
        <w:t>8.</w:t>
      </w:r>
      <w:r>
        <w:tab/>
        <w:t>Open Hack 15.2 ne 16hh</w:t>
      </w:r>
    </w:p>
    <w:p w14:paraId="4063CE28" w14:textId="77777777" w:rsidR="007C655C" w:rsidRDefault="007C655C" w:rsidP="007C655C">
      <w:r>
        <w:t>9.</w:t>
      </w:r>
      <w:r>
        <w:tab/>
        <w:t>Open Hack 16hh ne 16.2</w:t>
      </w:r>
    </w:p>
    <w:p w14:paraId="4FE8B81C" w14:textId="77777777" w:rsidR="007C655C" w:rsidRDefault="007C655C" w:rsidP="007C655C">
      <w:r>
        <w:t>10.</w:t>
      </w:r>
      <w:r>
        <w:tab/>
        <w:t>Open Hack 16.2 and over</w:t>
      </w:r>
    </w:p>
    <w:p w14:paraId="2DEBF35F" w14:textId="77777777" w:rsidR="007C655C" w:rsidRDefault="007C655C" w:rsidP="007C655C">
      <w:r>
        <w:t>11.</w:t>
      </w:r>
      <w:r>
        <w:tab/>
        <w:t>Child's Hack Eligible for Best Childs</w:t>
      </w:r>
    </w:p>
    <w:p w14:paraId="4FE45E40" w14:textId="77777777" w:rsidR="007C655C" w:rsidRDefault="007C655C" w:rsidP="007C655C">
      <w:r>
        <w:t>12.</w:t>
      </w:r>
      <w:r>
        <w:tab/>
        <w:t>Adults Hack over 15hh</w:t>
      </w:r>
    </w:p>
    <w:p w14:paraId="070095D2" w14:textId="77777777" w:rsidR="007C655C" w:rsidRDefault="007C655C" w:rsidP="007C655C"/>
    <w:p w14:paraId="3C80413A" w14:textId="77777777" w:rsidR="007C655C" w:rsidRDefault="007C655C" w:rsidP="007C655C"/>
    <w:p w14:paraId="1F5320CB" w14:textId="77777777" w:rsidR="007C655C" w:rsidRDefault="007C655C" w:rsidP="007C655C">
      <w:r>
        <w:t>Champion and Reserve Ridden Open Hack</w:t>
      </w:r>
    </w:p>
    <w:p w14:paraId="531DD39A" w14:textId="77777777" w:rsidR="007C655C" w:rsidRDefault="007C655C" w:rsidP="007C655C">
      <w:r>
        <w:t>15.</w:t>
      </w:r>
      <w:r>
        <w:tab/>
        <w:t>Novice Show Hunter Hack over 15hh</w:t>
      </w:r>
    </w:p>
    <w:p w14:paraId="3A4B9C34" w14:textId="77777777" w:rsidR="007C655C" w:rsidRDefault="007C655C" w:rsidP="007C655C">
      <w:r>
        <w:t>16.</w:t>
      </w:r>
      <w:r>
        <w:tab/>
        <w:t>Intermediate Show Hunter over 15hh</w:t>
      </w:r>
    </w:p>
    <w:p w14:paraId="01B447E4" w14:textId="77777777" w:rsidR="007C655C" w:rsidRDefault="007C655C" w:rsidP="007C655C">
      <w:r>
        <w:t>17.</w:t>
      </w:r>
      <w:r>
        <w:tab/>
        <w:t>Open Show Hunter 15hh ne 15.2hh</w:t>
      </w:r>
    </w:p>
    <w:p w14:paraId="7C36B6DD" w14:textId="77777777" w:rsidR="007C655C" w:rsidRDefault="007C655C" w:rsidP="007C655C">
      <w:r>
        <w:t>18.</w:t>
      </w:r>
      <w:r>
        <w:tab/>
        <w:t>Open Show Hunter 15.2 ne 16hh</w:t>
      </w:r>
    </w:p>
    <w:p w14:paraId="5A122F9A" w14:textId="77777777" w:rsidR="007C655C" w:rsidRDefault="007C655C" w:rsidP="007C655C">
      <w:r>
        <w:t>19.</w:t>
      </w:r>
      <w:r>
        <w:tab/>
        <w:t>Open Show Hunter 16hh ne 16.2</w:t>
      </w:r>
    </w:p>
    <w:p w14:paraId="06B90655" w14:textId="77777777" w:rsidR="007C655C" w:rsidRDefault="007C655C" w:rsidP="007C655C">
      <w:r>
        <w:t>20.</w:t>
      </w:r>
      <w:r>
        <w:tab/>
        <w:t>Open Show Hunter 16.2 and over</w:t>
      </w:r>
    </w:p>
    <w:p w14:paraId="0334A720" w14:textId="77777777" w:rsidR="007C655C" w:rsidRDefault="007C655C" w:rsidP="007C655C">
      <w:r>
        <w:t>21.</w:t>
      </w:r>
      <w:r>
        <w:tab/>
        <w:t>Child's Show Hunter over 15hh Eligible Best Childs</w:t>
      </w:r>
    </w:p>
    <w:p w14:paraId="15FC2B9A" w14:textId="77777777" w:rsidR="007C655C" w:rsidRDefault="007C655C" w:rsidP="007C655C">
      <w:r>
        <w:t>22.</w:t>
      </w:r>
      <w:r>
        <w:tab/>
        <w:t>Adult's Show Hunter over 15hh</w:t>
      </w:r>
    </w:p>
    <w:p w14:paraId="06217689" w14:textId="77777777" w:rsidR="007C655C" w:rsidRDefault="007C655C" w:rsidP="007C655C"/>
    <w:p w14:paraId="4CCD2A1B" w14:textId="77777777" w:rsidR="007C655C" w:rsidRDefault="007C655C" w:rsidP="007C655C">
      <w:r>
        <w:t>Champion &amp; Reserve Show Hunter Hack</w:t>
      </w:r>
    </w:p>
    <w:p w14:paraId="75D51A75" w14:textId="77777777" w:rsidR="007C655C" w:rsidRDefault="007C655C" w:rsidP="007C655C">
      <w:r>
        <w:t>24.</w:t>
      </w:r>
      <w:r>
        <w:tab/>
        <w:t>Novice Lady Rider 17 years and over</w:t>
      </w:r>
    </w:p>
    <w:p w14:paraId="0B64F3BE" w14:textId="77777777" w:rsidR="007C655C" w:rsidRDefault="007C655C" w:rsidP="007C655C">
      <w:r>
        <w:lastRenderedPageBreak/>
        <w:t>25.</w:t>
      </w:r>
      <w:r>
        <w:tab/>
        <w:t>Adult Lady Rider 17 and under 21</w:t>
      </w:r>
    </w:p>
    <w:p w14:paraId="3AE76F9B" w14:textId="77777777" w:rsidR="007C655C" w:rsidRDefault="007C655C" w:rsidP="007C655C">
      <w:r>
        <w:t>26.</w:t>
      </w:r>
      <w:r>
        <w:tab/>
        <w:t>Adult Lady Rider 21 and under 30</w:t>
      </w:r>
    </w:p>
    <w:p w14:paraId="5BB14DE5" w14:textId="77777777" w:rsidR="007C655C" w:rsidRDefault="007C655C" w:rsidP="007C655C">
      <w:r>
        <w:t>27.</w:t>
      </w:r>
      <w:r>
        <w:tab/>
        <w:t>Adult Lady Rider over 30</w:t>
      </w:r>
    </w:p>
    <w:p w14:paraId="3C063A0F" w14:textId="77777777" w:rsidR="007C655C" w:rsidRDefault="007C655C" w:rsidP="007C655C">
      <w:r>
        <w:t>28.</w:t>
      </w:r>
      <w:r>
        <w:tab/>
        <w:t>Novice Gent Rider 17 years and over</w:t>
      </w:r>
    </w:p>
    <w:p w14:paraId="55EE328E" w14:textId="77777777" w:rsidR="007C655C" w:rsidRDefault="007C655C" w:rsidP="007C655C">
      <w:r>
        <w:t>29.</w:t>
      </w:r>
      <w:r>
        <w:tab/>
        <w:t>Gent Rider 17 and under 30</w:t>
      </w:r>
    </w:p>
    <w:p w14:paraId="2E165B03" w14:textId="77777777" w:rsidR="007C655C" w:rsidRDefault="007C655C" w:rsidP="007C655C">
      <w:r>
        <w:t>30.</w:t>
      </w:r>
      <w:r>
        <w:tab/>
        <w:t>Gent Rider over 30.</w:t>
      </w:r>
    </w:p>
    <w:p w14:paraId="2AAE4B5F" w14:textId="77777777" w:rsidR="007C655C" w:rsidRDefault="007C655C" w:rsidP="007C655C">
      <w:r>
        <w:t xml:space="preserve"> </w:t>
      </w:r>
    </w:p>
    <w:p w14:paraId="7B8E47B6" w14:textId="77777777" w:rsidR="007C655C" w:rsidRDefault="007C655C" w:rsidP="007C655C">
      <w:r>
        <w:t>Champion &amp; Reserve Adult Rider</w:t>
      </w:r>
    </w:p>
    <w:p w14:paraId="1C6206E8" w14:textId="77777777" w:rsidR="007C655C" w:rsidRDefault="007C655C" w:rsidP="007C655C"/>
    <w:p w14:paraId="77AFBA6F" w14:textId="77777777" w:rsidR="007C655C" w:rsidRDefault="007C655C" w:rsidP="007C655C">
      <w:r>
        <w:t>31.</w:t>
      </w:r>
      <w:r>
        <w:tab/>
        <w:t>Open Galloway ne 14.2</w:t>
      </w:r>
    </w:p>
    <w:p w14:paraId="2B903175" w14:textId="77777777" w:rsidR="007C655C" w:rsidRDefault="007C655C" w:rsidP="007C655C">
      <w:r>
        <w:t>32.</w:t>
      </w:r>
      <w:r>
        <w:tab/>
        <w:t>Open Galloway 14.2hh ne 15hh</w:t>
      </w:r>
    </w:p>
    <w:p w14:paraId="55C6162B" w14:textId="77777777" w:rsidR="007C655C" w:rsidRDefault="007C655C" w:rsidP="007C655C">
      <w:r>
        <w:t>33.</w:t>
      </w:r>
      <w:r>
        <w:tab/>
        <w:t>Show Hunter Galloway ne 14.2hh</w:t>
      </w:r>
    </w:p>
    <w:p w14:paraId="2B4D4018" w14:textId="77777777" w:rsidR="007C655C" w:rsidRDefault="007C655C" w:rsidP="007C655C">
      <w:r>
        <w:t>34.</w:t>
      </w:r>
      <w:r>
        <w:tab/>
        <w:t>Show Hunter Galloway 14.2 ne 15hh</w:t>
      </w:r>
    </w:p>
    <w:p w14:paraId="4DA0B5B4" w14:textId="77777777" w:rsidR="007C655C" w:rsidRDefault="007C655C" w:rsidP="007C655C">
      <w:r>
        <w:t>Sunday Ring 2 9:00am Start Australian Stock Horse</w:t>
      </w:r>
    </w:p>
    <w:p w14:paraId="2967A431" w14:textId="77777777" w:rsidR="007C655C" w:rsidRDefault="007C655C" w:rsidP="007C655C">
      <w:r>
        <w:t>•</w:t>
      </w:r>
      <w:r>
        <w:tab/>
        <w:t>Conditions of entry for ASHS classes (HELMETS and BOOTS MUST BE WORN)</w:t>
      </w:r>
    </w:p>
    <w:p w14:paraId="0812B190" w14:textId="77777777" w:rsidR="007C655C" w:rsidRDefault="007C655C" w:rsidP="007C655C">
      <w:r>
        <w:t>•</w:t>
      </w:r>
      <w:r>
        <w:tab/>
        <w:t>Horses to be registered with the Australian Stock Horse Society (for exception see Rule 2)</w:t>
      </w:r>
    </w:p>
    <w:p w14:paraId="503298E9" w14:textId="77777777" w:rsidR="007C655C" w:rsidRDefault="007C655C" w:rsidP="007C655C">
      <w:r>
        <w:t>•</w:t>
      </w:r>
      <w:r>
        <w:tab/>
        <w:t>Horses ridden/presented by juniors (under 13 years) in classes reserved for them may be any breed.</w:t>
      </w:r>
    </w:p>
    <w:p w14:paraId="4020F3F1" w14:textId="77777777" w:rsidR="007C655C" w:rsidRDefault="007C655C" w:rsidP="007C655C">
      <w:r>
        <w:t>•</w:t>
      </w:r>
      <w:r>
        <w:tab/>
        <w:t>Horses ridden/presented by juniors (under 13 years) may not enter classes for ASH unless the horse is eligible to compete as an ASH</w:t>
      </w:r>
    </w:p>
    <w:p w14:paraId="4B3B4176" w14:textId="77777777" w:rsidR="007C655C" w:rsidRDefault="007C655C" w:rsidP="007C655C">
      <w:r>
        <w:t>•</w:t>
      </w:r>
      <w:r>
        <w:tab/>
        <w:t>While it is recommended that all ASHS competitors wear a safety helmet, riders/handlers under 18 years MUST wear a safety helmet that complies with Australian Standards 2063- 3:1998 or other as approved by the ASHS. (Ifyour Show Society makes wearing a safety helmet a condition of competing in ridden classes at the show, the Show Society’s rule takes precedence and should clearly be indicated in the conditions of entry into the ASH ring).</w:t>
      </w:r>
    </w:p>
    <w:p w14:paraId="3B4B2EB3" w14:textId="77777777" w:rsidR="007C655C" w:rsidRDefault="007C655C" w:rsidP="007C655C">
      <w:r>
        <w:t>•</w:t>
      </w:r>
      <w:r>
        <w:tab/>
        <w:t>All competitors to be financial members of the ASHS. Proof of membership and horse registration is required and may be inspected.</w:t>
      </w:r>
    </w:p>
    <w:p w14:paraId="4E4B52E8" w14:textId="77777777" w:rsidR="007C655C" w:rsidRDefault="007C655C" w:rsidP="007C655C">
      <w:r>
        <w:t>•</w:t>
      </w:r>
      <w:r>
        <w:tab/>
        <w:t>Colts/stallions two years and over to be shown with a bit and must be secured</w:t>
      </w:r>
    </w:p>
    <w:p w14:paraId="3AB86BDE" w14:textId="77777777" w:rsidR="007C655C" w:rsidRDefault="007C655C" w:rsidP="007C655C">
      <w:r>
        <w:t>with a neck collar when tied up.</w:t>
      </w:r>
    </w:p>
    <w:p w14:paraId="500EF877" w14:textId="77777777" w:rsidR="007C655C" w:rsidRDefault="007C655C" w:rsidP="007C655C">
      <w:r>
        <w:lastRenderedPageBreak/>
        <w:t>•</w:t>
      </w:r>
      <w:r>
        <w:tab/>
        <w:t>Colts/stallions may be ridden in classes unless otherwise indicated</w:t>
      </w:r>
    </w:p>
    <w:p w14:paraId="695EDEBF" w14:textId="77777777" w:rsidR="007C655C" w:rsidRDefault="007C655C" w:rsidP="007C655C">
      <w:r>
        <w:t>•</w:t>
      </w:r>
      <w:r>
        <w:tab/>
        <w:t>Colts/stallions may not be exhibited by members under 18 years</w:t>
      </w:r>
    </w:p>
    <w:p w14:paraId="77942657" w14:textId="77777777" w:rsidR="007C655C" w:rsidRDefault="007C655C" w:rsidP="007C655C">
      <w:r>
        <w:t xml:space="preserve"> </w:t>
      </w:r>
    </w:p>
    <w:p w14:paraId="098FD976" w14:textId="77777777" w:rsidR="007C655C" w:rsidRDefault="007C655C" w:rsidP="007C655C">
      <w:r>
        <w:t>Handler Classes (not eligible for led championships)</w:t>
      </w:r>
    </w:p>
    <w:p w14:paraId="6E962F19" w14:textId="77777777" w:rsidR="007C655C" w:rsidRDefault="007C655C" w:rsidP="007C655C">
      <w:r>
        <w:t>35.</w:t>
      </w:r>
      <w:r>
        <w:tab/>
        <w:t>Junior Handler under 13 year</w:t>
      </w:r>
    </w:p>
    <w:p w14:paraId="1299CADF" w14:textId="77777777" w:rsidR="007C655C" w:rsidRDefault="007C655C" w:rsidP="007C655C">
      <w:r>
        <w:t>36.</w:t>
      </w:r>
      <w:r>
        <w:tab/>
        <w:t>Junior Handler 13 years and under 18 years</w:t>
      </w:r>
    </w:p>
    <w:p w14:paraId="310878FF" w14:textId="77777777" w:rsidR="007C655C" w:rsidRDefault="007C655C" w:rsidP="007C655C">
      <w:r>
        <w:t>37.</w:t>
      </w:r>
      <w:r>
        <w:tab/>
        <w:t>ASH Yearling (any sex and placegetters eligible for respective sex Championship)</w:t>
      </w:r>
    </w:p>
    <w:p w14:paraId="2D169A04" w14:textId="77777777" w:rsidR="007C655C" w:rsidRDefault="007C655C" w:rsidP="007C655C">
      <w:r>
        <w:t>38.</w:t>
      </w:r>
      <w:r>
        <w:tab/>
        <w:t>ASH Colt 2 - 3 years</w:t>
      </w:r>
    </w:p>
    <w:p w14:paraId="571F5AF3" w14:textId="77777777" w:rsidR="007C655C" w:rsidRDefault="007C655C" w:rsidP="007C655C">
      <w:r>
        <w:t>39.</w:t>
      </w:r>
      <w:r>
        <w:tab/>
        <w:t>ASH 4 year and over, any sex</w:t>
      </w:r>
    </w:p>
    <w:p w14:paraId="68F111C3" w14:textId="77777777" w:rsidR="007C655C" w:rsidRDefault="007C655C" w:rsidP="007C655C">
      <w:r>
        <w:t>40.</w:t>
      </w:r>
      <w:r>
        <w:tab/>
        <w:t>ASH Stallion 4 years and over</w:t>
      </w:r>
    </w:p>
    <w:p w14:paraId="03435EDA" w14:textId="77777777" w:rsidR="007C655C" w:rsidRDefault="007C655C" w:rsidP="007C655C">
      <w:r>
        <w:t>Champion &amp; Reserve Champion Led ASH Stallion/Colt</w:t>
      </w:r>
    </w:p>
    <w:p w14:paraId="4A9A9215" w14:textId="77777777" w:rsidR="007C655C" w:rsidRDefault="007C655C" w:rsidP="007C655C">
      <w:r>
        <w:t>41.</w:t>
      </w:r>
      <w:r>
        <w:tab/>
        <w:t>ASH Filly 2 years</w:t>
      </w:r>
    </w:p>
    <w:p w14:paraId="26E31503" w14:textId="77777777" w:rsidR="007C655C" w:rsidRDefault="007C655C" w:rsidP="007C655C">
      <w:r>
        <w:t>42.</w:t>
      </w:r>
      <w:r>
        <w:tab/>
        <w:t>ASH Filly 3 years</w:t>
      </w:r>
    </w:p>
    <w:p w14:paraId="70A9D55A" w14:textId="77777777" w:rsidR="007C655C" w:rsidRDefault="007C655C" w:rsidP="007C655C">
      <w:r>
        <w:t>43.</w:t>
      </w:r>
      <w:r>
        <w:tab/>
        <w:t>ASH Mare 4 years and over, 14 hands and under 15 hands</w:t>
      </w:r>
    </w:p>
    <w:p w14:paraId="3E6ABF8D" w14:textId="77777777" w:rsidR="007C655C" w:rsidRDefault="007C655C" w:rsidP="007C655C">
      <w:r>
        <w:t>44.</w:t>
      </w:r>
      <w:r>
        <w:tab/>
        <w:t>ASH Mare 4 years and over, 15 hands and over</w:t>
      </w:r>
    </w:p>
    <w:p w14:paraId="204366C1" w14:textId="77777777" w:rsidR="007C655C" w:rsidRDefault="007C655C" w:rsidP="007C655C">
      <w:r>
        <w:t>Champion &amp; Reserve Champion Led ASH Filly/Mare</w:t>
      </w:r>
    </w:p>
    <w:p w14:paraId="54C9CE7B" w14:textId="77777777" w:rsidR="007C655C" w:rsidRDefault="007C655C" w:rsidP="007C655C">
      <w:r>
        <w:t>45.</w:t>
      </w:r>
      <w:r>
        <w:tab/>
        <w:t>ASH Gelding 2 years</w:t>
      </w:r>
    </w:p>
    <w:p w14:paraId="5D0332C0" w14:textId="77777777" w:rsidR="007C655C" w:rsidRDefault="007C655C" w:rsidP="007C655C">
      <w:r>
        <w:t>46.</w:t>
      </w:r>
      <w:r>
        <w:tab/>
        <w:t>ASH Gelding 3 year</w:t>
      </w:r>
    </w:p>
    <w:p w14:paraId="5EBEE96F" w14:textId="77777777" w:rsidR="007C655C" w:rsidRDefault="007C655C" w:rsidP="007C655C">
      <w:r>
        <w:t>47.</w:t>
      </w:r>
      <w:r>
        <w:tab/>
        <w:t>ASH Gelding 4 years and over, 14 hands and under 15 hands</w:t>
      </w:r>
    </w:p>
    <w:p w14:paraId="5D0E2090" w14:textId="77777777" w:rsidR="007C655C" w:rsidRDefault="007C655C" w:rsidP="007C655C">
      <w:r>
        <w:t>48.</w:t>
      </w:r>
      <w:r>
        <w:tab/>
        <w:t>ASH Gelding 4 years and over, 15 hands and over</w:t>
      </w:r>
    </w:p>
    <w:p w14:paraId="02041AF8" w14:textId="77777777" w:rsidR="007C655C" w:rsidRDefault="007C655C" w:rsidP="007C655C">
      <w:r>
        <w:t>Champion &amp; Reserve Led ASH Gelding Supreme Led ASH</w:t>
      </w:r>
    </w:p>
    <w:p w14:paraId="728B49B9" w14:textId="77777777" w:rsidR="007C655C" w:rsidRDefault="007C655C" w:rsidP="007C655C">
      <w:r>
        <w:t>49.</w:t>
      </w:r>
      <w:r>
        <w:tab/>
        <w:t>ASH Rider under 13 years Ridden Horse (snaffle bit - no artificial aids)</w:t>
      </w:r>
    </w:p>
    <w:p w14:paraId="64982FCC" w14:textId="77777777" w:rsidR="007C655C" w:rsidRDefault="007C655C" w:rsidP="007C655C">
      <w:r>
        <w:t>50.</w:t>
      </w:r>
      <w:r>
        <w:tab/>
        <w:t>ASH Rider under 13 years Working Horse</w:t>
      </w:r>
    </w:p>
    <w:p w14:paraId="3D6EA41D" w14:textId="77777777" w:rsidR="007C655C" w:rsidRDefault="007C655C" w:rsidP="007C655C">
      <w:r>
        <w:t>Champion &amp; Reserve ASH Rider under 13years</w:t>
      </w:r>
    </w:p>
    <w:p w14:paraId="589AC1CD" w14:textId="77777777" w:rsidR="007C655C" w:rsidRDefault="007C655C" w:rsidP="007C655C">
      <w:r>
        <w:t>51.</w:t>
      </w:r>
      <w:r>
        <w:tab/>
        <w:t>Ridden ASH – rider to be 13 years and under 18 years (snaffle bit)</w:t>
      </w:r>
    </w:p>
    <w:p w14:paraId="4409CA70" w14:textId="77777777" w:rsidR="007C655C" w:rsidRDefault="007C655C" w:rsidP="007C655C">
      <w:r>
        <w:t>52.</w:t>
      </w:r>
      <w:r>
        <w:tab/>
        <w:t>Ridden ASH 3 years and under (any sex) (snaffle bit)</w:t>
      </w:r>
    </w:p>
    <w:p w14:paraId="46A7F2EB" w14:textId="77777777" w:rsidR="007C655C" w:rsidRDefault="007C655C" w:rsidP="007C655C">
      <w:r>
        <w:t>53.</w:t>
      </w:r>
      <w:r>
        <w:tab/>
        <w:t>Ridden ASH Mare (snaffle bit)</w:t>
      </w:r>
    </w:p>
    <w:p w14:paraId="341EFF1C" w14:textId="77777777" w:rsidR="007C655C" w:rsidRDefault="007C655C" w:rsidP="007C655C">
      <w:r>
        <w:t>54.</w:t>
      </w:r>
      <w:r>
        <w:tab/>
        <w:t>Ridden ASH Gelding (snaffle bit)</w:t>
      </w:r>
    </w:p>
    <w:p w14:paraId="242D9191" w14:textId="77777777" w:rsidR="007C655C" w:rsidRDefault="007C655C" w:rsidP="007C655C">
      <w:r>
        <w:lastRenderedPageBreak/>
        <w:t>55.</w:t>
      </w:r>
      <w:r>
        <w:tab/>
        <w:t>Ridden ASH Stallion (snaffle bit)</w:t>
      </w:r>
    </w:p>
    <w:p w14:paraId="03362A97" w14:textId="77777777" w:rsidR="007C655C" w:rsidRDefault="007C655C" w:rsidP="007C655C">
      <w:r>
        <w:t>56.</w:t>
      </w:r>
      <w:r>
        <w:tab/>
        <w:t>ASH Galloway Hack (any sex to be ridden in a curb bit)</w:t>
      </w:r>
    </w:p>
    <w:p w14:paraId="500C9E33" w14:textId="77777777" w:rsidR="007C655C" w:rsidRDefault="007C655C" w:rsidP="007C655C">
      <w:r>
        <w:t>57.</w:t>
      </w:r>
      <w:r>
        <w:tab/>
        <w:t>ASH Hack over 15 hands (any sex to be ridden in a curb bit)</w:t>
      </w:r>
    </w:p>
    <w:p w14:paraId="0F1DDEFA" w14:textId="77777777" w:rsidR="007C655C" w:rsidRDefault="007C655C" w:rsidP="007C655C">
      <w:r>
        <w:t>Champion &amp; Reserve ASH Hack</w:t>
      </w:r>
    </w:p>
    <w:p w14:paraId="07FFDC23" w14:textId="77777777" w:rsidR="007C655C" w:rsidRDefault="007C655C" w:rsidP="007C655C"/>
    <w:p w14:paraId="7DACF0D8" w14:textId="77777777" w:rsidR="007C655C" w:rsidRDefault="007C655C" w:rsidP="007C655C">
      <w:r>
        <w:t>58.</w:t>
      </w:r>
      <w:r>
        <w:tab/>
        <w:t>Working ASH – rider to be 13 years and under 18 years</w:t>
      </w:r>
    </w:p>
    <w:p w14:paraId="6EA08F45" w14:textId="77777777" w:rsidR="007C655C" w:rsidRDefault="007C655C" w:rsidP="007C655C">
      <w:r>
        <w:t>59.</w:t>
      </w:r>
      <w:r>
        <w:tab/>
        <w:t>Working ASH 3 years and under, any sex</w:t>
      </w:r>
    </w:p>
    <w:p w14:paraId="20A52D33" w14:textId="77777777" w:rsidR="007C655C" w:rsidRDefault="007C655C" w:rsidP="007C655C"/>
    <w:p w14:paraId="7BC3BCFD" w14:textId="77777777" w:rsidR="007C655C" w:rsidRDefault="007C655C" w:rsidP="007C655C">
      <w:r>
        <w:t>60.</w:t>
      </w:r>
      <w:r>
        <w:tab/>
        <w:t>Working ASH 3 years and over, any sex</w:t>
      </w:r>
    </w:p>
    <w:p w14:paraId="1F363058" w14:textId="77777777" w:rsidR="007C655C" w:rsidRDefault="007C655C" w:rsidP="007C655C">
      <w:r>
        <w:t xml:space="preserve"> </w:t>
      </w:r>
    </w:p>
    <w:p w14:paraId="7CE97250" w14:textId="77777777" w:rsidR="007C655C" w:rsidRDefault="007C655C" w:rsidP="007C655C">
      <w:r>
        <w:t>61.</w:t>
      </w:r>
      <w:r>
        <w:tab/>
        <w:t>Working ASH Mare</w:t>
      </w:r>
    </w:p>
    <w:p w14:paraId="22D358CE" w14:textId="77777777" w:rsidR="007C655C" w:rsidRDefault="007C655C" w:rsidP="007C655C">
      <w:r>
        <w:t>62.</w:t>
      </w:r>
      <w:r>
        <w:tab/>
        <w:t>Working ASH Gelding</w:t>
      </w:r>
    </w:p>
    <w:p w14:paraId="2102A67D" w14:textId="77777777" w:rsidR="007C655C" w:rsidRDefault="007C655C" w:rsidP="007C655C">
      <w:r>
        <w:t>63.</w:t>
      </w:r>
      <w:r>
        <w:tab/>
        <w:t>Working ASH Stallion Champion Working ASH ANSA CLASSES must be regustered and financial members</w:t>
      </w:r>
    </w:p>
    <w:p w14:paraId="7DB9C01B" w14:textId="77777777" w:rsidR="007C655C" w:rsidRDefault="007C655C" w:rsidP="007C655C"/>
    <w:p w14:paraId="5A0BBC93" w14:textId="77777777" w:rsidR="007C655C" w:rsidRDefault="007C655C" w:rsidP="007C655C">
      <w:r>
        <w:t>64.</w:t>
      </w:r>
      <w:r>
        <w:tab/>
        <w:t>ANSA Led foal or Yearling Eligible for Sex Champion</w:t>
      </w:r>
    </w:p>
    <w:p w14:paraId="0F4E3B7B" w14:textId="77777777" w:rsidR="007C655C" w:rsidRDefault="007C655C" w:rsidP="007C655C">
      <w:r>
        <w:t>65.</w:t>
      </w:r>
      <w:r>
        <w:tab/>
        <w:t>ANSA Led Filly or Mare 2 &amp; 3 Years</w:t>
      </w:r>
    </w:p>
    <w:p w14:paraId="474C9CA0" w14:textId="77777777" w:rsidR="007C655C" w:rsidRDefault="007C655C" w:rsidP="007C655C">
      <w:r>
        <w:t>66.</w:t>
      </w:r>
      <w:r>
        <w:tab/>
        <w:t>ANSA Led Mare 4 years and over ne 15hh</w:t>
      </w:r>
    </w:p>
    <w:p w14:paraId="61216FC7" w14:textId="77777777" w:rsidR="007C655C" w:rsidRDefault="007C655C" w:rsidP="007C655C">
      <w:r>
        <w:t>67.</w:t>
      </w:r>
      <w:r>
        <w:tab/>
        <w:t>ANSA Led Mare 4 years and Older, over 15hh</w:t>
      </w:r>
    </w:p>
    <w:p w14:paraId="5ACA1456" w14:textId="77777777" w:rsidR="007C655C" w:rsidRDefault="007C655C" w:rsidP="007C655C">
      <w:r>
        <w:t>Champion Led Mare/Filly</w:t>
      </w:r>
    </w:p>
    <w:p w14:paraId="157B086D" w14:textId="77777777" w:rsidR="007C655C" w:rsidRDefault="007C655C" w:rsidP="007C655C">
      <w:r>
        <w:t>68.</w:t>
      </w:r>
      <w:r>
        <w:tab/>
        <w:t>ANSA Led Gelding 2 &amp; 3 Years</w:t>
      </w:r>
    </w:p>
    <w:p w14:paraId="2BFF07A1" w14:textId="77777777" w:rsidR="007C655C" w:rsidRDefault="007C655C" w:rsidP="007C655C">
      <w:r>
        <w:t>69.</w:t>
      </w:r>
      <w:r>
        <w:tab/>
        <w:t>ANSA Led Gelding 4 years and older ne 15hh</w:t>
      </w:r>
    </w:p>
    <w:p w14:paraId="71D470A5" w14:textId="77777777" w:rsidR="007C655C" w:rsidRDefault="007C655C" w:rsidP="007C655C">
      <w:r>
        <w:t>70.</w:t>
      </w:r>
      <w:r>
        <w:tab/>
        <w:t>ANSA Led Gelding 4 years and older over 15hh</w:t>
      </w:r>
    </w:p>
    <w:p w14:paraId="7DF25CE1" w14:textId="77777777" w:rsidR="007C655C" w:rsidRDefault="007C655C" w:rsidP="007C655C">
      <w:r>
        <w:t>71.</w:t>
      </w:r>
      <w:r>
        <w:tab/>
        <w:t>ANSA Led Stallion or Colt over 2 years</w:t>
      </w:r>
    </w:p>
    <w:p w14:paraId="55E21627" w14:textId="77777777" w:rsidR="007C655C" w:rsidRDefault="007C655C" w:rsidP="007C655C">
      <w:r>
        <w:t>Champion Led Stallion/Gelding</w:t>
      </w:r>
    </w:p>
    <w:p w14:paraId="5D78BE18" w14:textId="77777777" w:rsidR="007C655C" w:rsidRDefault="007C655C" w:rsidP="007C655C">
      <w:r>
        <w:t>72.</w:t>
      </w:r>
      <w:r>
        <w:tab/>
        <w:t>ANSA Ridden Mare/Gelding ne 15hh</w:t>
      </w:r>
    </w:p>
    <w:p w14:paraId="7C217615" w14:textId="77777777" w:rsidR="007C655C" w:rsidRDefault="007C655C" w:rsidP="007C655C">
      <w:r>
        <w:t>73.</w:t>
      </w:r>
      <w:r>
        <w:tab/>
        <w:t>ANSA Ridden Mare/Gelding 15hh ne 16hh</w:t>
      </w:r>
    </w:p>
    <w:p w14:paraId="2ABBFBE4" w14:textId="77777777" w:rsidR="007C655C" w:rsidRDefault="007C655C" w:rsidP="007C655C">
      <w:r>
        <w:t>74.</w:t>
      </w:r>
      <w:r>
        <w:tab/>
        <w:t>ANSA Ridden Mare/Gelding over 16hh</w:t>
      </w:r>
    </w:p>
    <w:p w14:paraId="08BB21D7" w14:textId="77777777" w:rsidR="007C655C" w:rsidRDefault="007C655C" w:rsidP="007C655C">
      <w:r>
        <w:lastRenderedPageBreak/>
        <w:t>75.</w:t>
      </w:r>
      <w:r>
        <w:tab/>
        <w:t>ANSA Ridden Stallion Champion Ridden ANSA Sunday Ring 3 9:00am Start.</w:t>
      </w:r>
    </w:p>
    <w:p w14:paraId="0E0DD793" w14:textId="77777777" w:rsidR="007C655C" w:rsidRDefault="007C655C" w:rsidP="007C655C">
      <w:r>
        <w:t>Led Galloway Open or Hunter</w:t>
      </w:r>
    </w:p>
    <w:p w14:paraId="4413EB28" w14:textId="77777777" w:rsidR="007C655C" w:rsidRDefault="007C655C" w:rsidP="007C655C">
      <w:r>
        <w:t>76.</w:t>
      </w:r>
      <w:r>
        <w:tab/>
        <w:t>Led Open Galloway Gelding ne 14.2hh</w:t>
      </w:r>
    </w:p>
    <w:p w14:paraId="4B3145AE" w14:textId="77777777" w:rsidR="007C655C" w:rsidRDefault="007C655C" w:rsidP="007C655C">
      <w:r>
        <w:t>77.</w:t>
      </w:r>
      <w:r>
        <w:tab/>
        <w:t>Led Open Galloway Gelding 14.2hh ne 15hh</w:t>
      </w:r>
    </w:p>
    <w:p w14:paraId="3C4B107C" w14:textId="77777777" w:rsidR="007C655C" w:rsidRDefault="007C655C" w:rsidP="007C655C">
      <w:r>
        <w:t>78.</w:t>
      </w:r>
      <w:r>
        <w:tab/>
        <w:t>Led Filly/Mare Galloway ne 14.2hh</w:t>
      </w:r>
    </w:p>
    <w:p w14:paraId="26C42A95" w14:textId="77777777" w:rsidR="007C655C" w:rsidRDefault="007C655C" w:rsidP="007C655C">
      <w:r>
        <w:t>79.</w:t>
      </w:r>
      <w:r>
        <w:tab/>
        <w:t>Led Filly/Mare Galloway 14.2hh ne 15hh</w:t>
      </w:r>
    </w:p>
    <w:p w14:paraId="4EA25F2F" w14:textId="77777777" w:rsidR="007C655C" w:rsidRDefault="007C655C" w:rsidP="007C655C">
      <w:r>
        <w:t>Champion &amp; Reserve Champion Led Open Galloway 14hh ne 15hh</w:t>
      </w:r>
    </w:p>
    <w:p w14:paraId="462A6BBC" w14:textId="77777777" w:rsidR="007C655C" w:rsidRDefault="007C655C" w:rsidP="007C655C"/>
    <w:p w14:paraId="6473E715" w14:textId="77777777" w:rsidR="007C655C" w:rsidRDefault="007C655C" w:rsidP="007C655C"/>
    <w:p w14:paraId="4D74FE06" w14:textId="77777777" w:rsidR="007C655C" w:rsidRDefault="007C655C" w:rsidP="007C655C">
      <w:r>
        <w:t>81.</w:t>
      </w:r>
      <w:r>
        <w:tab/>
        <w:t>Novice Gallway 14hh ne 15hh</w:t>
      </w:r>
    </w:p>
    <w:p w14:paraId="1C420D84" w14:textId="77777777" w:rsidR="007C655C" w:rsidRDefault="007C655C" w:rsidP="007C655C">
      <w:r>
        <w:t>82.</w:t>
      </w:r>
      <w:r>
        <w:tab/>
        <w:t>Open Galloway 14hh ne 14.2hh</w:t>
      </w:r>
    </w:p>
    <w:p w14:paraId="2D0D328F" w14:textId="77777777" w:rsidR="007C655C" w:rsidRDefault="007C655C" w:rsidP="007C655C"/>
    <w:p w14:paraId="6E5954DD" w14:textId="77777777" w:rsidR="007C655C" w:rsidRDefault="007C655C" w:rsidP="007C655C">
      <w:r>
        <w:t>83.</w:t>
      </w:r>
      <w:r>
        <w:tab/>
        <w:t>Open Galloway 14.2hh ne 15hh</w:t>
      </w:r>
    </w:p>
    <w:p w14:paraId="741995F9" w14:textId="77777777" w:rsidR="007C655C" w:rsidRDefault="007C655C" w:rsidP="007C655C"/>
    <w:p w14:paraId="149B5CAF" w14:textId="77777777" w:rsidR="007C655C" w:rsidRDefault="007C655C" w:rsidP="007C655C">
      <w:r>
        <w:t>84.</w:t>
      </w:r>
      <w:r>
        <w:tab/>
        <w:t>Child's Galloway Hack 14hh ne 15hh</w:t>
      </w:r>
    </w:p>
    <w:p w14:paraId="273F565B" w14:textId="77777777" w:rsidR="007C655C" w:rsidRDefault="007C655C" w:rsidP="007C655C"/>
    <w:p w14:paraId="43E09E0D" w14:textId="77777777" w:rsidR="007C655C" w:rsidRDefault="007C655C" w:rsidP="007C655C">
      <w:r>
        <w:t>85.</w:t>
      </w:r>
      <w:r>
        <w:tab/>
        <w:t>Adult's Galloway Hack 14hh ne 15hh</w:t>
      </w:r>
    </w:p>
    <w:p w14:paraId="1B1C2D05" w14:textId="77777777" w:rsidR="007C655C" w:rsidRDefault="007C655C" w:rsidP="007C655C">
      <w:r>
        <w:t xml:space="preserve"> </w:t>
      </w:r>
    </w:p>
    <w:p w14:paraId="22F7D98E" w14:textId="77777777" w:rsidR="007C655C" w:rsidRDefault="007C655C" w:rsidP="007C655C">
      <w:r>
        <w:t>Champion &amp; Reserve Open Galloway 14hh ne</w:t>
      </w:r>
    </w:p>
    <w:p w14:paraId="1961F408" w14:textId="77777777" w:rsidR="007C655C" w:rsidRDefault="007C655C" w:rsidP="007C655C">
      <w:r>
        <w:t>15hh</w:t>
      </w:r>
    </w:p>
    <w:p w14:paraId="5DDB8968" w14:textId="77777777" w:rsidR="007C655C" w:rsidRDefault="007C655C" w:rsidP="007C655C">
      <w:r>
        <w:t>87.</w:t>
      </w:r>
      <w:r>
        <w:tab/>
        <w:t>Open Show Hunter Galloway 14hh ne 14.2hh</w:t>
      </w:r>
    </w:p>
    <w:p w14:paraId="4A3344F4" w14:textId="77777777" w:rsidR="007C655C" w:rsidRDefault="007C655C" w:rsidP="007C655C">
      <w:r>
        <w:t>88.</w:t>
      </w:r>
      <w:r>
        <w:tab/>
        <w:t>Open Show Hunter Galloway 14.2hh ne 15hh</w:t>
      </w:r>
    </w:p>
    <w:p w14:paraId="2BE92D3E" w14:textId="77777777" w:rsidR="007C655C" w:rsidRDefault="007C655C" w:rsidP="007C655C">
      <w:r>
        <w:t>89.</w:t>
      </w:r>
      <w:r>
        <w:tab/>
        <w:t>Child's Show Hunter Galloway (Eligible for best Child's)</w:t>
      </w:r>
    </w:p>
    <w:p w14:paraId="2B796CE1" w14:textId="77777777" w:rsidR="007C655C" w:rsidRDefault="007C655C" w:rsidP="007C655C">
      <w:r>
        <w:t>90.</w:t>
      </w:r>
      <w:r>
        <w:tab/>
        <w:t>Adult's Show Hunter Galloway</w:t>
      </w:r>
    </w:p>
    <w:p w14:paraId="6C52C6E8" w14:textId="77777777" w:rsidR="007C655C" w:rsidRDefault="007C655C" w:rsidP="007C655C"/>
    <w:p w14:paraId="3EA5A3F3" w14:textId="77777777" w:rsidR="007C655C" w:rsidRDefault="007C655C" w:rsidP="007C655C">
      <w:r>
        <w:t>Champion &amp; Reserve Ridden Show Hunter Intermediate Riders</w:t>
      </w:r>
    </w:p>
    <w:p w14:paraId="738F69E1" w14:textId="77777777" w:rsidR="007C655C" w:rsidRDefault="007C655C" w:rsidP="007C655C">
      <w:r>
        <w:t>92.</w:t>
      </w:r>
      <w:r>
        <w:tab/>
        <w:t>Novice Boy or Girl Rider 12 years and under 17 years</w:t>
      </w:r>
    </w:p>
    <w:p w14:paraId="5FDDDD50" w14:textId="77777777" w:rsidR="007C655C" w:rsidRDefault="007C655C" w:rsidP="007C655C">
      <w:r>
        <w:t>93.</w:t>
      </w:r>
      <w:r>
        <w:tab/>
        <w:t>Open Girl Rider 12 years and Under 15 years</w:t>
      </w:r>
    </w:p>
    <w:p w14:paraId="5D803A93" w14:textId="77777777" w:rsidR="007C655C" w:rsidRDefault="007C655C" w:rsidP="007C655C">
      <w:r>
        <w:lastRenderedPageBreak/>
        <w:t>94.</w:t>
      </w:r>
      <w:r>
        <w:tab/>
        <w:t>Open Girl Rider 15 years and under 17 Years</w:t>
      </w:r>
    </w:p>
    <w:p w14:paraId="1B54048D" w14:textId="77777777" w:rsidR="007C655C" w:rsidRDefault="007C655C" w:rsidP="007C655C">
      <w:r>
        <w:t>95.</w:t>
      </w:r>
      <w:r>
        <w:tab/>
        <w:t>Open Boy Rider 12 years and under 15 years</w:t>
      </w:r>
    </w:p>
    <w:p w14:paraId="013F6553" w14:textId="77777777" w:rsidR="007C655C" w:rsidRDefault="007C655C" w:rsidP="007C655C">
      <w:r>
        <w:t>96.</w:t>
      </w:r>
      <w:r>
        <w:tab/>
        <w:t>Open Boy Rider 15 years and under 17 years.</w:t>
      </w:r>
    </w:p>
    <w:p w14:paraId="781EDB4B" w14:textId="77777777" w:rsidR="007C655C" w:rsidRDefault="007C655C" w:rsidP="007C655C"/>
    <w:p w14:paraId="52CFCAA7" w14:textId="77777777" w:rsidR="007C655C" w:rsidRDefault="007C655C" w:rsidP="007C655C"/>
    <w:p w14:paraId="089E382C" w14:textId="77777777" w:rsidR="007C655C" w:rsidRDefault="007C655C" w:rsidP="007C655C">
      <w:r>
        <w:t>Champion &amp; Reserve Rider 12 years and under 17 years Eligible for Supreme Rider</w:t>
      </w:r>
    </w:p>
    <w:p w14:paraId="38DD98BF" w14:textId="77777777" w:rsidR="007C655C" w:rsidRDefault="007C655C" w:rsidP="007C655C">
      <w:r>
        <w:t>2nd Chance Ponies</w:t>
      </w:r>
    </w:p>
    <w:p w14:paraId="2839AA09" w14:textId="77777777" w:rsidR="007C655C" w:rsidRDefault="007C655C" w:rsidP="007C655C">
      <w:r>
        <w:t>98.</w:t>
      </w:r>
      <w:r>
        <w:tab/>
        <w:t>Open Pony ne 13hh</w:t>
      </w:r>
    </w:p>
    <w:p w14:paraId="473CDC28" w14:textId="77777777" w:rsidR="007C655C" w:rsidRDefault="007C655C" w:rsidP="007C655C">
      <w:r>
        <w:t>99.</w:t>
      </w:r>
      <w:r>
        <w:tab/>
        <w:t>Open Pony 13 ne 14 hh</w:t>
      </w:r>
    </w:p>
    <w:p w14:paraId="04D6CFEA" w14:textId="77777777" w:rsidR="007C655C" w:rsidRDefault="007C655C" w:rsidP="007C655C">
      <w:r>
        <w:t>100.</w:t>
      </w:r>
      <w:r>
        <w:tab/>
        <w:t>Open Show Hunter Pony ne 13hh</w:t>
      </w:r>
    </w:p>
    <w:p w14:paraId="3FF2EE45" w14:textId="77777777" w:rsidR="007C655C" w:rsidRDefault="007C655C" w:rsidP="007C655C">
      <w:r>
        <w:t>101.</w:t>
      </w:r>
      <w:r>
        <w:tab/>
        <w:t>Open Show Hunter Pony 13 ne 14hh</w:t>
      </w:r>
    </w:p>
    <w:p w14:paraId="65AB91A0" w14:textId="77777777" w:rsidR="007C655C" w:rsidRDefault="007C655C" w:rsidP="007C655C">
      <w:r>
        <w:t>Thoroughbreds</w:t>
      </w:r>
    </w:p>
    <w:p w14:paraId="01FE88B0" w14:textId="77777777" w:rsidR="007C655C" w:rsidRDefault="007C655C" w:rsidP="007C655C">
      <w:r>
        <w:t>102.</w:t>
      </w:r>
      <w:r>
        <w:tab/>
        <w:t>Led Thoroughbred Mare/Filly ne 16hh</w:t>
      </w:r>
    </w:p>
    <w:p w14:paraId="1CCE6816" w14:textId="77777777" w:rsidR="007C655C" w:rsidRDefault="007C655C" w:rsidP="007C655C">
      <w:r>
        <w:t>103.</w:t>
      </w:r>
      <w:r>
        <w:tab/>
        <w:t>Led Thoroughbred Mare/ Filly over 16hh</w:t>
      </w:r>
    </w:p>
    <w:p w14:paraId="357BC48D" w14:textId="77777777" w:rsidR="007C655C" w:rsidRDefault="007C655C" w:rsidP="007C655C">
      <w:r>
        <w:t>104.</w:t>
      </w:r>
      <w:r>
        <w:tab/>
        <w:t>Led Thoroughbred Gelding 15hh ne 16hh</w:t>
      </w:r>
    </w:p>
    <w:p w14:paraId="6830144F" w14:textId="77777777" w:rsidR="007C655C" w:rsidRDefault="007C655C" w:rsidP="007C655C">
      <w:r>
        <w:t>105.</w:t>
      </w:r>
      <w:r>
        <w:tab/>
        <w:t>Led Thoroughbred Colt/Stallion</w:t>
      </w:r>
    </w:p>
    <w:p w14:paraId="178818A8" w14:textId="77777777" w:rsidR="007C655C" w:rsidRDefault="007C655C" w:rsidP="007C655C">
      <w:r>
        <w:t>106.</w:t>
      </w:r>
      <w:r>
        <w:tab/>
        <w:t>Led Thoroughbred Gelding over 16hh</w:t>
      </w:r>
    </w:p>
    <w:p w14:paraId="5B26A578" w14:textId="77777777" w:rsidR="007C655C" w:rsidRDefault="007C655C" w:rsidP="007C655C"/>
    <w:p w14:paraId="74A6CE86" w14:textId="77777777" w:rsidR="007C655C" w:rsidRDefault="007C655C" w:rsidP="007C655C">
      <w:r>
        <w:t>Champion &amp; Reserve Led Thoroughbred</w:t>
      </w:r>
    </w:p>
    <w:p w14:paraId="3E4DD408" w14:textId="77777777" w:rsidR="007C655C" w:rsidRDefault="007C655C" w:rsidP="007C655C">
      <w:r>
        <w:t>107.</w:t>
      </w:r>
      <w:r>
        <w:tab/>
        <w:t>Ridden Thoroughbred Mare ne 16hh</w:t>
      </w:r>
    </w:p>
    <w:p w14:paraId="4ACBF95E" w14:textId="77777777" w:rsidR="007C655C" w:rsidRDefault="007C655C" w:rsidP="007C655C">
      <w:r>
        <w:t>108.</w:t>
      </w:r>
      <w:r>
        <w:tab/>
        <w:t>Ridden Thoroughbred Mare over 16hh</w:t>
      </w:r>
    </w:p>
    <w:p w14:paraId="0E2A6969" w14:textId="77777777" w:rsidR="007C655C" w:rsidRDefault="007C655C" w:rsidP="007C655C">
      <w:r>
        <w:t>109.</w:t>
      </w:r>
      <w:r>
        <w:tab/>
        <w:t>Ridden Thoroughbred Gelding ne 16hh</w:t>
      </w:r>
    </w:p>
    <w:p w14:paraId="0C1AA7F5" w14:textId="77777777" w:rsidR="007C655C" w:rsidRDefault="007C655C" w:rsidP="007C655C">
      <w:r>
        <w:t>110.</w:t>
      </w:r>
      <w:r>
        <w:tab/>
        <w:t>Ridden Thoroughbred Gelding over 16hh</w:t>
      </w:r>
    </w:p>
    <w:p w14:paraId="75AA0811" w14:textId="77777777" w:rsidR="007C655C" w:rsidRDefault="007C655C" w:rsidP="007C655C">
      <w:r>
        <w:t>111.</w:t>
      </w:r>
      <w:r>
        <w:tab/>
        <w:t>Ridden Thoroughbred Stallion</w:t>
      </w:r>
    </w:p>
    <w:p w14:paraId="17045882" w14:textId="77777777" w:rsidR="007C655C" w:rsidRDefault="007C655C" w:rsidP="007C655C"/>
    <w:p w14:paraId="1CC42F19" w14:textId="77777777" w:rsidR="007C655C" w:rsidRDefault="007C655C" w:rsidP="007C655C">
      <w:r>
        <w:t>112.</w:t>
      </w:r>
      <w:r>
        <w:tab/>
        <w:t>Thoroughbred Off The Track Class</w:t>
      </w:r>
    </w:p>
    <w:p w14:paraId="2D4F8A94" w14:textId="77777777" w:rsidR="007C655C" w:rsidRDefault="007C655C" w:rsidP="007C655C"/>
    <w:p w14:paraId="5F8427F4" w14:textId="77777777" w:rsidR="007C655C" w:rsidRDefault="007C655C" w:rsidP="007C655C">
      <w:r>
        <w:t>Champion &amp; Reserve Champion Ridden Thoroughbred</w:t>
      </w:r>
    </w:p>
    <w:p w14:paraId="6BFDB3D3" w14:textId="77777777" w:rsidR="007C655C" w:rsidRDefault="007C655C" w:rsidP="007C655C">
      <w:r>
        <w:lastRenderedPageBreak/>
        <w:t xml:space="preserve"> </w:t>
      </w:r>
    </w:p>
    <w:p w14:paraId="7EE88CFA" w14:textId="77777777" w:rsidR="007C655C" w:rsidRDefault="007C655C" w:rsidP="007C655C">
      <w:r>
        <w:t>112.</w:t>
      </w:r>
      <w:r>
        <w:tab/>
        <w:t>Thoroughbred Off The Track Class</w:t>
      </w:r>
    </w:p>
    <w:p w14:paraId="3A753F3E" w14:textId="77777777" w:rsidR="007C655C" w:rsidRDefault="007C655C" w:rsidP="007C655C">
      <w:r>
        <w:t>Champion &amp; Reserve Champion Ridden Thoroughbred</w:t>
      </w:r>
    </w:p>
    <w:p w14:paraId="3F080112" w14:textId="77777777" w:rsidR="007C655C" w:rsidRDefault="007C655C" w:rsidP="007C655C"/>
    <w:p w14:paraId="311DD752" w14:textId="77777777" w:rsidR="007C655C" w:rsidRDefault="007C655C" w:rsidP="007C655C"/>
    <w:p w14:paraId="60DA3F13" w14:textId="77777777" w:rsidR="007C655C" w:rsidRDefault="007C655C" w:rsidP="007C655C">
      <w:r>
        <w:t>Sunday Ring 4 9:00am Start</w:t>
      </w:r>
    </w:p>
    <w:p w14:paraId="2FB2B763" w14:textId="77777777" w:rsidR="007C655C" w:rsidRDefault="007C655C" w:rsidP="007C655C">
      <w:r>
        <w:t>Led Pony Hack or Hunter</w:t>
      </w:r>
    </w:p>
    <w:p w14:paraId="763211A0" w14:textId="77777777" w:rsidR="007C655C" w:rsidRDefault="007C655C" w:rsidP="007C655C"/>
    <w:p w14:paraId="79DB1DF5" w14:textId="77777777" w:rsidR="007C655C" w:rsidRDefault="007C655C" w:rsidP="007C655C">
      <w:r>
        <w:t>113.</w:t>
      </w:r>
      <w:r>
        <w:tab/>
        <w:t>Led Pony Filly/Mare ne 12.2hh Le1d14P. ony Filly/Mare 12.2hh ne 14hh</w:t>
      </w:r>
    </w:p>
    <w:p w14:paraId="66194380" w14:textId="77777777" w:rsidR="007C655C" w:rsidRDefault="007C655C" w:rsidP="007C655C"/>
    <w:p w14:paraId="723F7D4F" w14:textId="77777777" w:rsidR="007C655C" w:rsidRDefault="007C655C" w:rsidP="007C655C">
      <w:r>
        <w:t>115.</w:t>
      </w:r>
      <w:r>
        <w:tab/>
        <w:t>Led Pony Gelding ne 12.2hh</w:t>
      </w:r>
    </w:p>
    <w:p w14:paraId="08B72A8D" w14:textId="77777777" w:rsidR="007C655C" w:rsidRDefault="007C655C" w:rsidP="007C655C">
      <w:r>
        <w:t>116.</w:t>
      </w:r>
      <w:r>
        <w:tab/>
        <w:t>Led Pony Gelding 12.2hh ne 14hh</w:t>
      </w:r>
    </w:p>
    <w:p w14:paraId="75E81798" w14:textId="77777777" w:rsidR="007C655C" w:rsidRDefault="007C655C" w:rsidP="007C655C">
      <w:r>
        <w:t>Champion &amp; Reserve Led Pony ne 14hh</w:t>
      </w:r>
    </w:p>
    <w:p w14:paraId="63DE2125" w14:textId="77777777" w:rsidR="007C655C" w:rsidRDefault="007C655C" w:rsidP="007C655C">
      <w:r>
        <w:t>117.</w:t>
      </w:r>
      <w:r>
        <w:tab/>
        <w:t>Novice Pony Hack ne 12.2hh</w:t>
      </w:r>
    </w:p>
    <w:p w14:paraId="5BAA7D41" w14:textId="77777777" w:rsidR="007C655C" w:rsidRDefault="007C655C" w:rsidP="007C655C">
      <w:r>
        <w:t>118.</w:t>
      </w:r>
      <w:r>
        <w:tab/>
        <w:t>Intermediate Pony Hack ne 12.2</w:t>
      </w:r>
    </w:p>
    <w:p w14:paraId="36940746" w14:textId="77777777" w:rsidR="007C655C" w:rsidRDefault="007C655C" w:rsidP="007C655C">
      <w:r>
        <w:t>119.</w:t>
      </w:r>
      <w:r>
        <w:tab/>
        <w:t>Open Pony Hack ne 11.2hh</w:t>
      </w:r>
    </w:p>
    <w:p w14:paraId="67E7C80B" w14:textId="77777777" w:rsidR="007C655C" w:rsidRDefault="007C655C" w:rsidP="007C655C">
      <w:r>
        <w:t>120.</w:t>
      </w:r>
      <w:r>
        <w:tab/>
        <w:t>Open Pony Hack 11.2 ne 12hh</w:t>
      </w:r>
    </w:p>
    <w:p w14:paraId="41F23001" w14:textId="77777777" w:rsidR="007C655C" w:rsidRDefault="007C655C" w:rsidP="007C655C">
      <w:r>
        <w:t>121.</w:t>
      </w:r>
      <w:r>
        <w:tab/>
        <w:t>Open Pony Hack 12hh ne 12.2hh</w:t>
      </w:r>
    </w:p>
    <w:p w14:paraId="03286052" w14:textId="77777777" w:rsidR="007C655C" w:rsidRDefault="007C655C" w:rsidP="007C655C">
      <w:r>
        <w:t>122.</w:t>
      </w:r>
      <w:r>
        <w:tab/>
        <w:t>Child's Pony Hack ne 12.2- Rider under 12years Eligible for Best Childs</w:t>
      </w:r>
    </w:p>
    <w:p w14:paraId="3F03E7FB" w14:textId="77777777" w:rsidR="007C655C" w:rsidRDefault="007C655C" w:rsidP="007C655C">
      <w:r>
        <w:t>123.</w:t>
      </w:r>
      <w:r>
        <w:tab/>
        <w:t>Child's Pony Hack ne 12.2- Rider 12 and under 17 years Eligible for Best Childs</w:t>
      </w:r>
    </w:p>
    <w:p w14:paraId="13E758E3" w14:textId="77777777" w:rsidR="007C655C" w:rsidRDefault="007C655C" w:rsidP="007C655C">
      <w:r>
        <w:t>124.</w:t>
      </w:r>
      <w:r>
        <w:tab/>
        <w:t>Adults Pony Hack ne 12.2</w:t>
      </w:r>
    </w:p>
    <w:p w14:paraId="2D49B8A2" w14:textId="77777777" w:rsidR="007C655C" w:rsidRDefault="007C655C" w:rsidP="007C655C">
      <w:r>
        <w:t>Champion &amp; Reserve Open Small Pony ne 12.2</w:t>
      </w:r>
    </w:p>
    <w:p w14:paraId="003CF33A" w14:textId="77777777" w:rsidR="007C655C" w:rsidRDefault="007C655C" w:rsidP="007C655C">
      <w:r>
        <w:t>127.</w:t>
      </w:r>
      <w:r>
        <w:tab/>
        <w:t>Novice Pony Hack 12.2hh ne 14hh</w:t>
      </w:r>
    </w:p>
    <w:p w14:paraId="3D4B996A" w14:textId="77777777" w:rsidR="007C655C" w:rsidRDefault="007C655C" w:rsidP="007C655C">
      <w:r>
        <w:t>128.</w:t>
      </w:r>
      <w:r>
        <w:tab/>
        <w:t>Intermediate Pony Hack 12.2 ne 14hh</w:t>
      </w:r>
    </w:p>
    <w:p w14:paraId="18494AD5" w14:textId="77777777" w:rsidR="007C655C" w:rsidRDefault="007C655C" w:rsidP="007C655C">
      <w:r>
        <w:t>129.</w:t>
      </w:r>
      <w:r>
        <w:tab/>
        <w:t>Open Pony Hack 12.2hh ne 13hh</w:t>
      </w:r>
    </w:p>
    <w:p w14:paraId="4EC88EA4" w14:textId="77777777" w:rsidR="007C655C" w:rsidRDefault="007C655C" w:rsidP="007C655C">
      <w:r>
        <w:t>130.</w:t>
      </w:r>
      <w:r>
        <w:tab/>
        <w:t>Open Pony Hack 13hh ne 13.2hh</w:t>
      </w:r>
    </w:p>
    <w:p w14:paraId="7F150B6E" w14:textId="77777777" w:rsidR="007C655C" w:rsidRDefault="007C655C" w:rsidP="007C655C">
      <w:r>
        <w:t>131.</w:t>
      </w:r>
      <w:r>
        <w:tab/>
        <w:t>Open Pony Hack 13.2hh ne 14hh</w:t>
      </w:r>
    </w:p>
    <w:p w14:paraId="656483B4" w14:textId="77777777" w:rsidR="007C655C" w:rsidRDefault="007C655C" w:rsidP="007C655C">
      <w:r>
        <w:t>132.</w:t>
      </w:r>
      <w:r>
        <w:tab/>
        <w:t>Child's Pony Hack 12.2 ne 14hh- Rider under 12 years Eligible for Best Childs</w:t>
      </w:r>
    </w:p>
    <w:p w14:paraId="5C1D7D43" w14:textId="77777777" w:rsidR="007C655C" w:rsidRDefault="007C655C" w:rsidP="007C655C">
      <w:r>
        <w:lastRenderedPageBreak/>
        <w:t>1C3h3il.d's Pony Hack 12.2 ne 14hh- Rider 12 years and under 17 years Eligible for Best Childs</w:t>
      </w:r>
    </w:p>
    <w:p w14:paraId="725B4A41" w14:textId="77777777" w:rsidR="007C655C" w:rsidRDefault="007C655C" w:rsidP="007C655C">
      <w:r>
        <w:t>134. Adults Pony Hack 12.2 ne 14hh</w:t>
      </w:r>
    </w:p>
    <w:p w14:paraId="333C946D" w14:textId="77777777" w:rsidR="007C655C" w:rsidRDefault="007C655C" w:rsidP="007C655C">
      <w:r>
        <w:t>Champion &amp; Reserve Open Pony 12.2hh ne 14hh</w:t>
      </w:r>
    </w:p>
    <w:p w14:paraId="3616FA55" w14:textId="77777777" w:rsidR="007C655C" w:rsidRDefault="007C655C" w:rsidP="007C655C">
      <w:r>
        <w:t>Show Hunter Ponies</w:t>
      </w:r>
    </w:p>
    <w:p w14:paraId="2A8E5577" w14:textId="77777777" w:rsidR="007C655C" w:rsidRDefault="007C655C" w:rsidP="007C655C">
      <w:r>
        <w:t>137.</w:t>
      </w:r>
      <w:r>
        <w:tab/>
        <w:t>Novice Show Hunter Pony ne12.2hh</w:t>
      </w:r>
    </w:p>
    <w:p w14:paraId="31716DC1" w14:textId="77777777" w:rsidR="007C655C" w:rsidRDefault="007C655C" w:rsidP="007C655C">
      <w:r>
        <w:t>138.</w:t>
      </w:r>
      <w:r>
        <w:tab/>
        <w:t>Intermediate Show Hunter Pony ne 12.2hh</w:t>
      </w:r>
    </w:p>
    <w:p w14:paraId="678C4F71" w14:textId="77777777" w:rsidR="007C655C" w:rsidRDefault="007C655C" w:rsidP="007C655C">
      <w:r>
        <w:t>139.</w:t>
      </w:r>
      <w:r>
        <w:tab/>
        <w:t>Open Show Hunter Pony ne 11.2hh</w:t>
      </w:r>
    </w:p>
    <w:p w14:paraId="0CD08316" w14:textId="77777777" w:rsidR="007C655C" w:rsidRDefault="007C655C" w:rsidP="007C655C">
      <w:r>
        <w:t>140.</w:t>
      </w:r>
      <w:r>
        <w:tab/>
        <w:t>Open Show Hunter Pony 11.2hh ne 12hh</w:t>
      </w:r>
    </w:p>
    <w:p w14:paraId="36419F16" w14:textId="77777777" w:rsidR="007C655C" w:rsidRDefault="007C655C" w:rsidP="007C655C">
      <w:r>
        <w:t>141.</w:t>
      </w:r>
      <w:r>
        <w:tab/>
        <w:t>Open Show Hunter Pony 12hh ne 12.2</w:t>
      </w:r>
    </w:p>
    <w:p w14:paraId="0E80DC65" w14:textId="77777777" w:rsidR="007C655C" w:rsidRDefault="007C655C" w:rsidP="007C655C">
      <w:r>
        <w:t>142.</w:t>
      </w:r>
      <w:r>
        <w:tab/>
        <w:t>Child's Show Hunter Pony ne 12.2- Rider under 12 years eligible for best childs</w:t>
      </w:r>
    </w:p>
    <w:p w14:paraId="0093DA86" w14:textId="77777777" w:rsidR="007C655C" w:rsidRDefault="007C655C" w:rsidP="007C655C">
      <w:r>
        <w:t>143.</w:t>
      </w:r>
      <w:r>
        <w:tab/>
        <w:t>Child's Show Hunter Pony- Rider 12 and under 17 years eligible for best childs</w:t>
      </w:r>
    </w:p>
    <w:p w14:paraId="4332F343" w14:textId="77777777" w:rsidR="007C655C" w:rsidRDefault="007C655C" w:rsidP="007C655C">
      <w:r>
        <w:t xml:space="preserve"> </w:t>
      </w:r>
    </w:p>
    <w:p w14:paraId="14AB2E1B" w14:textId="77777777" w:rsidR="007C655C" w:rsidRDefault="007C655C" w:rsidP="007C655C">
      <w:r>
        <w:t>Champion &amp; Reserve Small Show Hunter Pony ne 12.2</w:t>
      </w:r>
    </w:p>
    <w:p w14:paraId="06147BCF" w14:textId="77777777" w:rsidR="007C655C" w:rsidRDefault="007C655C" w:rsidP="007C655C">
      <w:r>
        <w:t>144.</w:t>
      </w:r>
      <w:r>
        <w:tab/>
        <w:t>Novice Show Hunter Pony 12.2hh ne 14hh</w:t>
      </w:r>
    </w:p>
    <w:p w14:paraId="5ADE57F0" w14:textId="77777777" w:rsidR="007C655C" w:rsidRDefault="007C655C" w:rsidP="007C655C">
      <w:r>
        <w:t>145.</w:t>
      </w:r>
      <w:r>
        <w:tab/>
        <w:t>Intermediate Show Hunter Pony 12.2 ne 14hh</w:t>
      </w:r>
    </w:p>
    <w:p w14:paraId="1EE084AE" w14:textId="77777777" w:rsidR="007C655C" w:rsidRDefault="007C655C" w:rsidP="007C655C">
      <w:r>
        <w:t>146.</w:t>
      </w:r>
      <w:r>
        <w:tab/>
        <w:t>Open Show Hunter Pony 12.2 ne 13hh</w:t>
      </w:r>
    </w:p>
    <w:p w14:paraId="264ECFAB" w14:textId="77777777" w:rsidR="007C655C" w:rsidRDefault="007C655C" w:rsidP="007C655C">
      <w:r>
        <w:t>147.</w:t>
      </w:r>
      <w:r>
        <w:tab/>
        <w:t>Open Show Hunter Pony 13hh ne 13.2hh</w:t>
      </w:r>
    </w:p>
    <w:p w14:paraId="38819F66" w14:textId="77777777" w:rsidR="007C655C" w:rsidRDefault="007C655C" w:rsidP="007C655C">
      <w:r>
        <w:t>148.</w:t>
      </w:r>
      <w:r>
        <w:tab/>
        <w:t>Open Show Hunter Pony 13.2hh ne 14hh</w:t>
      </w:r>
    </w:p>
    <w:p w14:paraId="5FCCE272" w14:textId="77777777" w:rsidR="007C655C" w:rsidRDefault="007C655C" w:rsidP="007C655C">
      <w:r>
        <w:t>149.</w:t>
      </w:r>
      <w:r>
        <w:tab/>
        <w:t>Childs Show Hunter Pony 12.2hh ne 14hh- Rider under 12 eligible best childs</w:t>
      </w:r>
    </w:p>
    <w:p w14:paraId="521819D0" w14:textId="77777777" w:rsidR="007C655C" w:rsidRDefault="007C655C" w:rsidP="007C655C">
      <w:r>
        <w:t>150.</w:t>
      </w:r>
      <w:r>
        <w:tab/>
        <w:t>Child's Show Hunter Pony 12.2hh ne 14hh- Rider 12 and under 17 years eligible best childs</w:t>
      </w:r>
    </w:p>
    <w:p w14:paraId="01A317B5" w14:textId="77777777" w:rsidR="007C655C" w:rsidRDefault="007C655C" w:rsidP="007C655C">
      <w:r>
        <w:t>151.</w:t>
      </w:r>
      <w:r>
        <w:tab/>
        <w:t>Adult's Show Hunter Pony 12.2 ne 14hh</w:t>
      </w:r>
    </w:p>
    <w:p w14:paraId="68D137BE" w14:textId="77777777" w:rsidR="007C655C" w:rsidRDefault="007C655C" w:rsidP="007C655C"/>
    <w:p w14:paraId="3D546EAF" w14:textId="77777777" w:rsidR="007C655C" w:rsidRDefault="007C655C" w:rsidP="007C655C">
      <w:r>
        <w:t>Champion &amp; Reserve Show Hunter Large Pony</w:t>
      </w:r>
    </w:p>
    <w:p w14:paraId="6B26FBC6" w14:textId="77777777" w:rsidR="007C655C" w:rsidRDefault="007C655C" w:rsidP="007C655C">
      <w:r>
        <w:t>Child Rider Classes</w:t>
      </w:r>
    </w:p>
    <w:p w14:paraId="5195D0B7" w14:textId="77777777" w:rsidR="007C655C" w:rsidRDefault="007C655C" w:rsidP="007C655C"/>
    <w:p w14:paraId="7B74EAFF" w14:textId="77777777" w:rsidR="007C655C" w:rsidRDefault="007C655C" w:rsidP="007C655C">
      <w:r>
        <w:t>152.</w:t>
      </w:r>
      <w:r>
        <w:tab/>
        <w:t>Tiny Tots- Rider under 6. May be Led</w:t>
      </w:r>
    </w:p>
    <w:p w14:paraId="4F6835C4" w14:textId="77777777" w:rsidR="007C655C" w:rsidRDefault="007C655C" w:rsidP="007C655C">
      <w:r>
        <w:t>153.</w:t>
      </w:r>
      <w:r>
        <w:tab/>
        <w:t>Novice Boy or Girl Rider 6 years and under 12 years</w:t>
      </w:r>
    </w:p>
    <w:p w14:paraId="6BE3873A" w14:textId="77777777" w:rsidR="007C655C" w:rsidRDefault="007C655C" w:rsidP="007C655C">
      <w:r>
        <w:lastRenderedPageBreak/>
        <w:t>154.</w:t>
      </w:r>
      <w:r>
        <w:tab/>
        <w:t>Open Girl Rider 6 years and under 9 years</w:t>
      </w:r>
    </w:p>
    <w:p w14:paraId="12C7B2E9" w14:textId="77777777" w:rsidR="007C655C" w:rsidRDefault="007C655C" w:rsidP="007C655C">
      <w:r>
        <w:t>155.</w:t>
      </w:r>
      <w:r>
        <w:tab/>
        <w:t>Open Girl Rider 9 years and under 12 years</w:t>
      </w:r>
    </w:p>
    <w:p w14:paraId="12274B6C" w14:textId="77777777" w:rsidR="007C655C" w:rsidRDefault="007C655C" w:rsidP="007C655C">
      <w:r>
        <w:t>156.</w:t>
      </w:r>
      <w:r>
        <w:tab/>
        <w:t>Open Boy Rider 6 years and under 9 years</w:t>
      </w:r>
    </w:p>
    <w:p w14:paraId="0885193F" w14:textId="77777777" w:rsidR="007C655C" w:rsidRDefault="007C655C" w:rsidP="007C655C">
      <w:r>
        <w:t>157.</w:t>
      </w:r>
      <w:r>
        <w:tab/>
        <w:t>Open Boy Rider 9 years and under 12 years</w:t>
      </w:r>
    </w:p>
    <w:p w14:paraId="75264366" w14:textId="77777777" w:rsidR="007C655C" w:rsidRDefault="007C655C" w:rsidP="007C655C"/>
    <w:p w14:paraId="57F4A520" w14:textId="77777777" w:rsidR="007C655C" w:rsidRDefault="007C655C" w:rsidP="007C655C"/>
    <w:p w14:paraId="5F6FAD3E" w14:textId="77777777" w:rsidR="007C655C" w:rsidRDefault="007C655C" w:rsidP="007C655C">
      <w:r>
        <w:t>Champion &amp; Reserve Child Rider</w:t>
      </w:r>
    </w:p>
    <w:p w14:paraId="5A55FD96" w14:textId="77777777" w:rsidR="007C655C" w:rsidRDefault="007C655C" w:rsidP="007C655C">
      <w:r>
        <w:t>Second Chance Galloways</w:t>
      </w:r>
    </w:p>
    <w:p w14:paraId="2FEE4A12" w14:textId="77777777" w:rsidR="007C655C" w:rsidRDefault="007C655C" w:rsidP="007C655C">
      <w:r>
        <w:t>159.</w:t>
      </w:r>
      <w:r>
        <w:tab/>
        <w:t>Open Galloway 14hh ne 14.2hh</w:t>
      </w:r>
    </w:p>
    <w:p w14:paraId="639C6190" w14:textId="77777777" w:rsidR="007C655C" w:rsidRDefault="007C655C" w:rsidP="007C655C">
      <w:r>
        <w:t>160.</w:t>
      </w:r>
      <w:r>
        <w:tab/>
        <w:t>Open Galloway 14.2hh ne 15hh</w:t>
      </w:r>
    </w:p>
    <w:p w14:paraId="0157C707" w14:textId="77777777" w:rsidR="007C655C" w:rsidRDefault="007C655C" w:rsidP="007C655C">
      <w:r>
        <w:t>161.</w:t>
      </w:r>
      <w:r>
        <w:tab/>
        <w:t>Open Show Hunter Galloway 14hh ne 14.2hh</w:t>
      </w:r>
    </w:p>
    <w:p w14:paraId="1F7B18BC" w14:textId="77777777" w:rsidR="007C655C" w:rsidRDefault="007C655C" w:rsidP="007C655C">
      <w:r>
        <w:t>162.</w:t>
      </w:r>
      <w:r>
        <w:tab/>
        <w:t>Open Show Hunter Galloway 14.2 ne 15hh</w:t>
      </w:r>
    </w:p>
    <w:p w14:paraId="507098D2" w14:textId="77777777" w:rsidR="007C655C" w:rsidRDefault="007C655C" w:rsidP="007C655C">
      <w:r>
        <w:t xml:space="preserve"> </w:t>
      </w:r>
    </w:p>
    <w:p w14:paraId="0AA3A24C" w14:textId="77777777" w:rsidR="007C655C" w:rsidRDefault="007C655C" w:rsidP="007C655C">
      <w:r>
        <w:t>SUNDAY RING 4 9AM START</w:t>
      </w:r>
    </w:p>
    <w:p w14:paraId="4295EBEA" w14:textId="77777777" w:rsidR="007C655C" w:rsidRDefault="007C655C" w:rsidP="007C655C">
      <w:r>
        <w:t>Australian Saddle Pony (A.S.P.A)</w:t>
      </w:r>
    </w:p>
    <w:p w14:paraId="0C885397" w14:textId="77777777" w:rsidR="007C655C" w:rsidRDefault="007C655C" w:rsidP="007C655C">
      <w:r>
        <w:t>163.</w:t>
      </w:r>
      <w:r>
        <w:tab/>
        <w:t>Led ASP 3 years and under</w:t>
      </w:r>
    </w:p>
    <w:p w14:paraId="64FB8AB1" w14:textId="77777777" w:rsidR="007C655C" w:rsidRDefault="007C655C" w:rsidP="007C655C">
      <w:r>
        <w:t>164.</w:t>
      </w:r>
      <w:r>
        <w:tab/>
        <w:t>Led ASP 4 years and over 11hh ne 12.2</w:t>
      </w:r>
    </w:p>
    <w:p w14:paraId="2104830B" w14:textId="77777777" w:rsidR="007C655C" w:rsidRDefault="007C655C" w:rsidP="007C655C">
      <w:r>
        <w:t>165.</w:t>
      </w:r>
      <w:r>
        <w:tab/>
        <w:t>Led ASP 4 years and over 12.2 hands and under 13.2 hands</w:t>
      </w:r>
    </w:p>
    <w:p w14:paraId="4523EF33" w14:textId="77777777" w:rsidR="007C655C" w:rsidRDefault="007C655C" w:rsidP="007C655C">
      <w:r>
        <w:t>166.</w:t>
      </w:r>
      <w:r>
        <w:tab/>
        <w:t>Led ASP 4 yrs and over 13.2 hands and under 14.2 hands</w:t>
      </w:r>
    </w:p>
    <w:p w14:paraId="0E9C45D5" w14:textId="77777777" w:rsidR="007C655C" w:rsidRDefault="007C655C" w:rsidP="007C655C">
      <w:r>
        <w:t>167.</w:t>
      </w:r>
      <w:r>
        <w:tab/>
        <w:t>Led ASP Stallion/Colt 4 years and over</w:t>
      </w:r>
    </w:p>
    <w:p w14:paraId="1C2FA8BD" w14:textId="77777777" w:rsidR="007C655C" w:rsidRDefault="007C655C" w:rsidP="007C655C">
      <w:r>
        <w:t>Champion &amp; Reserve Led Saddle Pony</w:t>
      </w:r>
    </w:p>
    <w:p w14:paraId="6B692284" w14:textId="77777777" w:rsidR="007C655C" w:rsidRDefault="007C655C" w:rsidP="007C655C">
      <w:r>
        <w:t>168.</w:t>
      </w:r>
      <w:r>
        <w:tab/>
        <w:t>Led Riding Pony 2 years under not eligible for classes 169-172</w:t>
      </w:r>
    </w:p>
    <w:p w14:paraId="3B5E0336" w14:textId="77777777" w:rsidR="007C655C" w:rsidRDefault="007C655C" w:rsidP="007C655C">
      <w:r>
        <w:t>169.</w:t>
      </w:r>
      <w:r>
        <w:tab/>
        <w:t>Led Riding Pony under 12.2 hands</w:t>
      </w:r>
    </w:p>
    <w:p w14:paraId="20ADFFC4" w14:textId="77777777" w:rsidR="007C655C" w:rsidRDefault="007C655C" w:rsidP="007C655C">
      <w:r>
        <w:t>170.</w:t>
      </w:r>
      <w:r>
        <w:tab/>
        <w:t>Led Riding Pony 12.2 hands and under 13.2 hands</w:t>
      </w:r>
    </w:p>
    <w:p w14:paraId="4E39D12D" w14:textId="77777777" w:rsidR="007C655C" w:rsidRDefault="007C655C" w:rsidP="007C655C">
      <w:r>
        <w:t>171.</w:t>
      </w:r>
      <w:r>
        <w:tab/>
        <w:t>Led Riding Pony 13.2 hands and under 14.2 hands</w:t>
      </w:r>
    </w:p>
    <w:p w14:paraId="1B1A966C" w14:textId="77777777" w:rsidR="007C655C" w:rsidRDefault="007C655C" w:rsidP="007C655C">
      <w:r>
        <w:t>172.</w:t>
      </w:r>
      <w:r>
        <w:tab/>
        <w:t>Led Riding Pony Stallion/Colt 3 years and over</w:t>
      </w:r>
    </w:p>
    <w:p w14:paraId="6609765D" w14:textId="77777777" w:rsidR="007C655C" w:rsidRDefault="007C655C" w:rsidP="007C655C">
      <w:r>
        <w:t>Champion &amp; Reserve Led Riding Pony</w:t>
      </w:r>
    </w:p>
    <w:p w14:paraId="140EB26B" w14:textId="77777777" w:rsidR="007C655C" w:rsidRDefault="007C655C" w:rsidP="007C655C">
      <w:r>
        <w:t>173.</w:t>
      </w:r>
      <w:r>
        <w:tab/>
        <w:t>Led Partbred Australian Pony 2 years and under Eligible for sex champion</w:t>
      </w:r>
    </w:p>
    <w:p w14:paraId="12DF642D" w14:textId="77777777" w:rsidR="007C655C" w:rsidRDefault="007C655C" w:rsidP="007C655C">
      <w:r>
        <w:lastRenderedPageBreak/>
        <w:t>174.</w:t>
      </w:r>
      <w:r>
        <w:tab/>
        <w:t>Led Partbred Australian Pony Stallion/Colt 3 years and older ne 12.2hh</w:t>
      </w:r>
    </w:p>
    <w:p w14:paraId="1F12D9C2" w14:textId="77777777" w:rsidR="007C655C" w:rsidRDefault="007C655C" w:rsidP="007C655C">
      <w:r>
        <w:t>175.</w:t>
      </w:r>
      <w:r>
        <w:tab/>
        <w:t>Led Partbred Australian PonyStallion/Colt 3 years and older 12.2hh and over</w:t>
      </w:r>
    </w:p>
    <w:p w14:paraId="31389EED" w14:textId="77777777" w:rsidR="007C655C" w:rsidRDefault="007C655C" w:rsidP="007C655C">
      <w:r>
        <w:t>176.</w:t>
      </w:r>
      <w:r>
        <w:tab/>
        <w:t>Led Partbred Australian Pony Filly/Mare 3 years and older ne12.2hh</w:t>
      </w:r>
    </w:p>
    <w:p w14:paraId="6435AD75" w14:textId="77777777" w:rsidR="007C655C" w:rsidRDefault="007C655C" w:rsidP="007C655C">
      <w:r>
        <w:t>177.</w:t>
      </w:r>
      <w:r>
        <w:tab/>
        <w:t>Led Partbred Australian Pony Filly/Mare 3 years and older 12.2 and over</w:t>
      </w:r>
    </w:p>
    <w:p w14:paraId="7A4C46A7" w14:textId="77777777" w:rsidR="007C655C" w:rsidRDefault="007C655C" w:rsidP="007C655C">
      <w:r>
        <w:t>178.</w:t>
      </w:r>
      <w:r>
        <w:tab/>
        <w:t>Led Partbred Australian Pony Gelding 3 years and older ne12.2 L1e7d9.Partbred Australian Pony Gelding 3 years and older 12.2hh and over</w:t>
      </w:r>
    </w:p>
    <w:p w14:paraId="5B3F7D1C" w14:textId="77777777" w:rsidR="007C655C" w:rsidRDefault="007C655C" w:rsidP="007C655C">
      <w:r>
        <w:t>Champion &amp; Reserve Led Partbred Australian Pony</w:t>
      </w:r>
    </w:p>
    <w:p w14:paraId="2DAF9289" w14:textId="77777777" w:rsidR="007C655C" w:rsidRDefault="007C655C" w:rsidP="007C655C">
      <w:r>
        <w:t>180.</w:t>
      </w:r>
      <w:r>
        <w:tab/>
        <w:t>Led Purebred Australian Pony 2 years and under Eligible for Sex Champion</w:t>
      </w:r>
    </w:p>
    <w:p w14:paraId="439552CF" w14:textId="77777777" w:rsidR="007C655C" w:rsidRDefault="007C655C" w:rsidP="007C655C">
      <w:r>
        <w:t>181.</w:t>
      </w:r>
      <w:r>
        <w:tab/>
        <w:t>Led Purebred Australian Pony Stallion/Colt 3 years and over ne 12.2hh</w:t>
      </w:r>
    </w:p>
    <w:p w14:paraId="52969C26" w14:textId="77777777" w:rsidR="007C655C" w:rsidRDefault="007C655C" w:rsidP="007C655C">
      <w:r>
        <w:t>182.</w:t>
      </w:r>
      <w:r>
        <w:tab/>
        <w:t>Led Purebred Australian Pony Stallion/Colt 3 years and over 12.2hh and over</w:t>
      </w:r>
    </w:p>
    <w:p w14:paraId="76F14C8C" w14:textId="77777777" w:rsidR="007C655C" w:rsidRDefault="007C655C" w:rsidP="007C655C"/>
    <w:p w14:paraId="22128289" w14:textId="77777777" w:rsidR="007C655C" w:rsidRDefault="007C655C" w:rsidP="007C655C">
      <w:r>
        <w:t>Champion &amp; Reserve Led Purebred Australian Pony Stallion/Colt</w:t>
      </w:r>
    </w:p>
    <w:p w14:paraId="3B2675FF" w14:textId="77777777" w:rsidR="007C655C" w:rsidRDefault="007C655C" w:rsidP="007C655C">
      <w:r>
        <w:t>183.</w:t>
      </w:r>
      <w:r>
        <w:tab/>
        <w:t>Led Purebred Australian Pony Filly/Mare 3 years and older ne 12.2hh</w:t>
      </w:r>
    </w:p>
    <w:p w14:paraId="4D898244" w14:textId="77777777" w:rsidR="007C655C" w:rsidRDefault="007C655C" w:rsidP="007C655C">
      <w:r>
        <w:t>184.</w:t>
      </w:r>
      <w:r>
        <w:tab/>
        <w:t>Led Purebred Australian Pony Filly/Mare 3 years and older 12.2hh and over</w:t>
      </w:r>
    </w:p>
    <w:p w14:paraId="2F57413F" w14:textId="77777777" w:rsidR="007C655C" w:rsidRDefault="007C655C" w:rsidP="007C655C">
      <w:r>
        <w:t>Champion &amp; Reserve Led APSB Mare/ Filly</w:t>
      </w:r>
    </w:p>
    <w:p w14:paraId="416EDFDC" w14:textId="77777777" w:rsidR="007C655C" w:rsidRDefault="007C655C" w:rsidP="007C655C">
      <w:r>
        <w:t>185.</w:t>
      </w:r>
      <w:r>
        <w:tab/>
        <w:t>Led Purebred Australian Pony Gelding 3 years and older ne 12.2hh</w:t>
      </w:r>
    </w:p>
    <w:p w14:paraId="558EC9D2" w14:textId="77777777" w:rsidR="007C655C" w:rsidRDefault="007C655C" w:rsidP="007C655C">
      <w:r>
        <w:t>186.</w:t>
      </w:r>
      <w:r>
        <w:tab/>
        <w:t>Led Purebred Australian Pony Gelding 3 years and older 12.2hh and over</w:t>
      </w:r>
    </w:p>
    <w:p w14:paraId="61E16164" w14:textId="77777777" w:rsidR="007C655C" w:rsidRDefault="007C655C" w:rsidP="007C655C"/>
    <w:p w14:paraId="1E622CF2" w14:textId="77777777" w:rsidR="007C655C" w:rsidRDefault="007C655C" w:rsidP="007C655C">
      <w:r>
        <w:t>Champion &amp; Reserve Led Purebred Australian Pony Gelding</w:t>
      </w:r>
    </w:p>
    <w:p w14:paraId="3762FDCE" w14:textId="77777777" w:rsidR="007C655C" w:rsidRDefault="007C655C" w:rsidP="007C655C">
      <w:r>
        <w:t xml:space="preserve"> </w:t>
      </w:r>
    </w:p>
    <w:p w14:paraId="6BAFA305" w14:textId="77777777" w:rsidR="007C655C" w:rsidRDefault="007C655C" w:rsidP="007C655C">
      <w:r>
        <w:t>Welsh Ponies</w:t>
      </w:r>
    </w:p>
    <w:p w14:paraId="4C0DF931" w14:textId="77777777" w:rsidR="007C655C" w:rsidRDefault="007C655C" w:rsidP="007C655C">
      <w:r>
        <w:t>187.</w:t>
      </w:r>
      <w:r>
        <w:tab/>
        <w:t>Led Section A filly Under 2 years</w:t>
      </w:r>
    </w:p>
    <w:p w14:paraId="4F1DA8BD" w14:textId="77777777" w:rsidR="007C655C" w:rsidRDefault="007C655C" w:rsidP="007C655C">
      <w:r>
        <w:t>188.</w:t>
      </w:r>
      <w:r>
        <w:tab/>
        <w:t>Led Section A Filly 2 and 3 years</w:t>
      </w:r>
    </w:p>
    <w:p w14:paraId="3FDF2FA1" w14:textId="77777777" w:rsidR="007C655C" w:rsidRDefault="007C655C" w:rsidP="007C655C">
      <w:r>
        <w:t>189.</w:t>
      </w:r>
      <w:r>
        <w:tab/>
        <w:t>Led Section A Mare 4 years &amp; Over</w:t>
      </w:r>
    </w:p>
    <w:p w14:paraId="70330C93" w14:textId="77777777" w:rsidR="007C655C" w:rsidRDefault="007C655C" w:rsidP="007C655C">
      <w:r>
        <w:t>Champion &amp; Reserve Led Section A Mare/Filly</w:t>
      </w:r>
    </w:p>
    <w:p w14:paraId="7176627A" w14:textId="77777777" w:rsidR="007C655C" w:rsidRDefault="007C655C" w:rsidP="007C655C"/>
    <w:p w14:paraId="65ACE4EB" w14:textId="77777777" w:rsidR="007C655C" w:rsidRDefault="007C655C" w:rsidP="007C655C">
      <w:r>
        <w:t>190.</w:t>
      </w:r>
      <w:r>
        <w:tab/>
        <w:t>. Led Colt Section A under 2 years</w:t>
      </w:r>
    </w:p>
    <w:p w14:paraId="34D6FC4A" w14:textId="77777777" w:rsidR="007C655C" w:rsidRDefault="007C655C" w:rsidP="007C655C">
      <w:r>
        <w:t>191.</w:t>
      </w:r>
      <w:r>
        <w:tab/>
        <w:t>Led Stallion Section A 2 years and under 4 years</w:t>
      </w:r>
    </w:p>
    <w:p w14:paraId="36997275" w14:textId="77777777" w:rsidR="007C655C" w:rsidRDefault="007C655C" w:rsidP="007C655C">
      <w:r>
        <w:lastRenderedPageBreak/>
        <w:t>192.</w:t>
      </w:r>
      <w:r>
        <w:tab/>
        <w:t>Led Stallion Section A 4 years and over</w:t>
      </w:r>
    </w:p>
    <w:p w14:paraId="37C8C899" w14:textId="77777777" w:rsidR="007C655C" w:rsidRDefault="007C655C" w:rsidP="007C655C">
      <w:r>
        <w:t>Champion &amp; Reserve Led Section A Stallion/Colt</w:t>
      </w:r>
    </w:p>
    <w:p w14:paraId="2CC4641C" w14:textId="77777777" w:rsidR="007C655C" w:rsidRDefault="007C655C" w:rsidP="007C655C"/>
    <w:p w14:paraId="05414770" w14:textId="77777777" w:rsidR="007C655C" w:rsidRDefault="007C655C" w:rsidP="007C655C">
      <w:r>
        <w:t>193.</w:t>
      </w:r>
      <w:r>
        <w:tab/>
        <w:t>Led Section B Filly Under 2 years</w:t>
      </w:r>
    </w:p>
    <w:p w14:paraId="345E4F2E" w14:textId="77777777" w:rsidR="007C655C" w:rsidRDefault="007C655C" w:rsidP="007C655C">
      <w:r>
        <w:t>194.</w:t>
      </w:r>
      <w:r>
        <w:tab/>
        <w:t>Led Filly Section B 2 years and under 4 years</w:t>
      </w:r>
    </w:p>
    <w:p w14:paraId="21107A18" w14:textId="77777777" w:rsidR="007C655C" w:rsidRDefault="007C655C" w:rsidP="007C655C">
      <w:r>
        <w:t>195.</w:t>
      </w:r>
      <w:r>
        <w:tab/>
        <w:t>Led Mare Section B 4 years and over</w:t>
      </w:r>
    </w:p>
    <w:p w14:paraId="1028B128" w14:textId="77777777" w:rsidR="007C655C" w:rsidRDefault="007C655C" w:rsidP="007C655C">
      <w:r>
        <w:t>Champion &amp; Reserve Led Section B Mare/Filly</w:t>
      </w:r>
    </w:p>
    <w:p w14:paraId="0420F51F" w14:textId="77777777" w:rsidR="007C655C" w:rsidRDefault="007C655C" w:rsidP="007C655C"/>
    <w:p w14:paraId="7F685277" w14:textId="77777777" w:rsidR="007C655C" w:rsidRDefault="007C655C" w:rsidP="007C655C">
      <w:r>
        <w:t>196.</w:t>
      </w:r>
      <w:r>
        <w:tab/>
        <w:t>Led Colt Section B under 2 years</w:t>
      </w:r>
    </w:p>
    <w:p w14:paraId="6030A5E0" w14:textId="77777777" w:rsidR="007C655C" w:rsidRDefault="007C655C" w:rsidP="007C655C">
      <w:r>
        <w:t>197.</w:t>
      </w:r>
      <w:r>
        <w:tab/>
        <w:t>Led Stallion Section B 2 years and under 4 years</w:t>
      </w:r>
    </w:p>
    <w:p w14:paraId="45586BF3" w14:textId="77777777" w:rsidR="007C655C" w:rsidRDefault="007C655C" w:rsidP="007C655C">
      <w:r>
        <w:t>L1e9d8. Section B Stallion 4 years and Over</w:t>
      </w:r>
    </w:p>
    <w:p w14:paraId="6C32207E" w14:textId="77777777" w:rsidR="007C655C" w:rsidRDefault="007C655C" w:rsidP="007C655C">
      <w:r>
        <w:t>Champion &amp; Reserve Led Section B Stallion/Colt</w:t>
      </w:r>
    </w:p>
    <w:p w14:paraId="5A156C18" w14:textId="77777777" w:rsidR="007C655C" w:rsidRDefault="007C655C" w:rsidP="007C655C"/>
    <w:p w14:paraId="02E0CB56" w14:textId="77777777" w:rsidR="007C655C" w:rsidRDefault="007C655C" w:rsidP="007C655C">
      <w:r>
        <w:t>199.</w:t>
      </w:r>
      <w:r>
        <w:tab/>
        <w:t>Led Yearling Section C or D</w:t>
      </w:r>
    </w:p>
    <w:p w14:paraId="04E543F7" w14:textId="77777777" w:rsidR="007C655C" w:rsidRDefault="007C655C" w:rsidP="007C655C">
      <w:r>
        <w:t>200.</w:t>
      </w:r>
      <w:r>
        <w:tab/>
        <w:t>Led Filly or Mare Section C or D</w:t>
      </w:r>
    </w:p>
    <w:p w14:paraId="6A6D042A" w14:textId="77777777" w:rsidR="007C655C" w:rsidRDefault="007C655C" w:rsidP="007C655C">
      <w:r>
        <w:t>201.</w:t>
      </w:r>
      <w:r>
        <w:tab/>
        <w:t>Led Colt or Stallion Section C or D</w:t>
      </w:r>
    </w:p>
    <w:p w14:paraId="7345C13F" w14:textId="77777777" w:rsidR="007C655C" w:rsidRDefault="007C655C" w:rsidP="007C655C">
      <w:r>
        <w:t>202.</w:t>
      </w:r>
      <w:r>
        <w:tab/>
        <w:t>Gelding of Section A breeding</w:t>
      </w:r>
    </w:p>
    <w:p w14:paraId="5613846C" w14:textId="77777777" w:rsidR="007C655C" w:rsidRDefault="007C655C" w:rsidP="007C655C">
      <w:r>
        <w:t>203.</w:t>
      </w:r>
      <w:r>
        <w:tab/>
        <w:t>Gelding of Section B Breeding</w:t>
      </w:r>
    </w:p>
    <w:p w14:paraId="45CC0ADC" w14:textId="77777777" w:rsidR="007C655C" w:rsidRDefault="007C655C" w:rsidP="007C655C">
      <w:r>
        <w:t>204.</w:t>
      </w:r>
      <w:r>
        <w:tab/>
        <w:t>Gelding of Section C or D Breeding</w:t>
      </w:r>
    </w:p>
    <w:p w14:paraId="3FC97BC7" w14:textId="77777777" w:rsidR="007C655C" w:rsidRDefault="007C655C" w:rsidP="007C655C">
      <w:r>
        <w:t>Best led Welsh Gelding</w:t>
      </w:r>
    </w:p>
    <w:p w14:paraId="2F9E63AD" w14:textId="77777777" w:rsidR="007C655C" w:rsidRDefault="007C655C" w:rsidP="007C655C">
      <w:r>
        <w:t>205.</w:t>
      </w:r>
      <w:r>
        <w:tab/>
        <w:t>Ridden Purebred Australian Pony</w:t>
      </w:r>
    </w:p>
    <w:p w14:paraId="6A62AA47" w14:textId="77777777" w:rsidR="007C655C" w:rsidRDefault="007C655C" w:rsidP="007C655C">
      <w:r>
        <w:t>206.</w:t>
      </w:r>
      <w:r>
        <w:tab/>
        <w:t>Ridden Part Bred Australian Pony</w:t>
      </w:r>
    </w:p>
    <w:p w14:paraId="662B5C1A" w14:textId="77777777" w:rsidR="007C655C" w:rsidRDefault="007C655C" w:rsidP="007C655C">
      <w:r>
        <w:t>207.</w:t>
      </w:r>
      <w:r>
        <w:tab/>
        <w:t>Ridden Pure Welshover 12,2hh</w:t>
      </w:r>
    </w:p>
    <w:p w14:paraId="28794A62" w14:textId="77777777" w:rsidR="007C655C" w:rsidRDefault="007C655C" w:rsidP="007C655C">
      <w:r>
        <w:t>208.</w:t>
      </w:r>
      <w:r>
        <w:tab/>
        <w:t>Ridden Part Welsh Pony ne 12.2hh</w:t>
      </w:r>
    </w:p>
    <w:p w14:paraId="50274B85" w14:textId="77777777" w:rsidR="007C655C" w:rsidRDefault="007C655C" w:rsidP="007C655C">
      <w:r>
        <w:t>209.</w:t>
      </w:r>
      <w:r>
        <w:tab/>
        <w:t>Ridden part Welsh over 12.2hh ne 14hh</w:t>
      </w:r>
    </w:p>
    <w:p w14:paraId="0E8916D2" w14:textId="77777777" w:rsidR="007C655C" w:rsidRDefault="007C655C" w:rsidP="007C655C">
      <w:r>
        <w:t>210.</w:t>
      </w:r>
      <w:r>
        <w:tab/>
        <w:t>Ridden part Welsh over 14hh</w:t>
      </w:r>
    </w:p>
    <w:p w14:paraId="3C3D202D" w14:textId="77777777" w:rsidR="007C655C" w:rsidRDefault="007C655C" w:rsidP="007C655C">
      <w:r>
        <w:t>211.</w:t>
      </w:r>
      <w:r>
        <w:tab/>
        <w:t>Ridden Australian Saddle Pony ne 12.2hh</w:t>
      </w:r>
    </w:p>
    <w:p w14:paraId="1008266F" w14:textId="77777777" w:rsidR="007C655C" w:rsidRDefault="007C655C" w:rsidP="007C655C">
      <w:r>
        <w:t>212.</w:t>
      </w:r>
      <w:r>
        <w:tab/>
        <w:t>Ridden ASP 12.2 ne 14hh</w:t>
      </w:r>
    </w:p>
    <w:p w14:paraId="23B719C3" w14:textId="77777777" w:rsidR="007C655C" w:rsidRDefault="007C655C" w:rsidP="007C655C">
      <w:r>
        <w:lastRenderedPageBreak/>
        <w:t>213.</w:t>
      </w:r>
      <w:r>
        <w:tab/>
        <w:t>Ridden ASP 14 ne 14.2 hh</w:t>
      </w:r>
    </w:p>
    <w:p w14:paraId="42641279" w14:textId="77777777" w:rsidR="007C655C" w:rsidRDefault="007C655C" w:rsidP="007C655C">
      <w:r>
        <w:t>214.</w:t>
      </w:r>
      <w:r>
        <w:tab/>
        <w:t>Ridden Riding Pony ne 12.2hh</w:t>
      </w:r>
    </w:p>
    <w:p w14:paraId="1425947C" w14:textId="77777777" w:rsidR="007C655C" w:rsidRDefault="007C655C" w:rsidP="007C655C">
      <w:r>
        <w:t>215.</w:t>
      </w:r>
      <w:r>
        <w:tab/>
        <w:t>Ridden Riding Pony 12.2hh ne 14hh</w:t>
      </w:r>
    </w:p>
    <w:p w14:paraId="00BE1B70" w14:textId="77777777" w:rsidR="007C655C" w:rsidRDefault="007C655C" w:rsidP="007C655C">
      <w:r>
        <w:t xml:space="preserve"> </w:t>
      </w:r>
    </w:p>
    <w:p w14:paraId="182F489E" w14:textId="77777777" w:rsidR="007C655C" w:rsidRDefault="007C655C" w:rsidP="007C655C">
      <w:r>
        <w:t>216.</w:t>
      </w:r>
      <w:r>
        <w:tab/>
        <w:t>Ridden Riding Pony over 14hh Champion &amp; Reserve Ridden Breed Pony.</w:t>
      </w:r>
    </w:p>
    <w:p w14:paraId="6901A053" w14:textId="77777777" w:rsidR="007C655C" w:rsidRDefault="007C655C" w:rsidP="007C655C">
      <w:r>
        <w:t xml:space="preserve"> </w:t>
      </w:r>
    </w:p>
    <w:p w14:paraId="33EABDDD" w14:textId="77777777" w:rsidR="007C655C" w:rsidRDefault="007C655C"/>
    <w:sectPr w:rsidR="007C6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C"/>
    <w:rsid w:val="001A6DE2"/>
    <w:rsid w:val="001B7992"/>
    <w:rsid w:val="007C655C"/>
    <w:rsid w:val="00806F82"/>
    <w:rsid w:val="00992F5E"/>
    <w:rsid w:val="00C45A54"/>
    <w:rsid w:val="00C72D57"/>
    <w:rsid w:val="00FF6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9292"/>
  <w15:chartTrackingRefBased/>
  <w15:docId w15:val="{0386671D-544E-4F68-9271-CEE9D272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6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65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65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65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65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65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55C"/>
    <w:rPr>
      <w:rFonts w:eastAsiaTheme="majorEastAsia" w:cstheme="majorBidi"/>
      <w:color w:val="272727" w:themeColor="text1" w:themeTint="D8"/>
    </w:rPr>
  </w:style>
  <w:style w:type="paragraph" w:styleId="Title">
    <w:name w:val="Title"/>
    <w:basedOn w:val="Normal"/>
    <w:next w:val="Normal"/>
    <w:link w:val="TitleChar"/>
    <w:uiPriority w:val="10"/>
    <w:qFormat/>
    <w:rsid w:val="007C6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55C"/>
    <w:pPr>
      <w:spacing w:before="160"/>
      <w:jc w:val="center"/>
    </w:pPr>
    <w:rPr>
      <w:i/>
      <w:iCs/>
      <w:color w:val="404040" w:themeColor="text1" w:themeTint="BF"/>
    </w:rPr>
  </w:style>
  <w:style w:type="character" w:customStyle="1" w:styleId="QuoteChar">
    <w:name w:val="Quote Char"/>
    <w:basedOn w:val="DefaultParagraphFont"/>
    <w:link w:val="Quote"/>
    <w:uiPriority w:val="29"/>
    <w:rsid w:val="007C655C"/>
    <w:rPr>
      <w:i/>
      <w:iCs/>
      <w:color w:val="404040" w:themeColor="text1" w:themeTint="BF"/>
    </w:rPr>
  </w:style>
  <w:style w:type="paragraph" w:styleId="ListParagraph">
    <w:name w:val="List Paragraph"/>
    <w:basedOn w:val="Normal"/>
    <w:uiPriority w:val="34"/>
    <w:qFormat/>
    <w:rsid w:val="007C655C"/>
    <w:pPr>
      <w:ind w:left="720"/>
      <w:contextualSpacing/>
    </w:pPr>
  </w:style>
  <w:style w:type="character" w:styleId="IntenseEmphasis">
    <w:name w:val="Intense Emphasis"/>
    <w:basedOn w:val="DefaultParagraphFont"/>
    <w:uiPriority w:val="21"/>
    <w:qFormat/>
    <w:rsid w:val="007C655C"/>
    <w:rPr>
      <w:i/>
      <w:iCs/>
      <w:color w:val="2F5496" w:themeColor="accent1" w:themeShade="BF"/>
    </w:rPr>
  </w:style>
  <w:style w:type="paragraph" w:styleId="IntenseQuote">
    <w:name w:val="Intense Quote"/>
    <w:basedOn w:val="Normal"/>
    <w:next w:val="Normal"/>
    <w:link w:val="IntenseQuoteChar"/>
    <w:uiPriority w:val="30"/>
    <w:qFormat/>
    <w:rsid w:val="007C6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55C"/>
    <w:rPr>
      <w:i/>
      <w:iCs/>
      <w:color w:val="2F5496" w:themeColor="accent1" w:themeShade="BF"/>
    </w:rPr>
  </w:style>
  <w:style w:type="character" w:styleId="IntenseReference">
    <w:name w:val="Intense Reference"/>
    <w:basedOn w:val="DefaultParagraphFont"/>
    <w:uiPriority w:val="32"/>
    <w:qFormat/>
    <w:rsid w:val="007C6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33</Pages>
  <Words>5528</Words>
  <Characters>31511</Characters>
  <Application>Microsoft Office Word</Application>
  <DocSecurity>0</DocSecurity>
  <Lines>262</Lines>
  <Paragraphs>73</Paragraphs>
  <ScaleCrop>false</ScaleCrop>
  <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Nixon</dc:creator>
  <cp:keywords/>
  <dc:description/>
  <cp:lastModifiedBy>Sarah Lowe</cp:lastModifiedBy>
  <cp:revision>6</cp:revision>
  <dcterms:created xsi:type="dcterms:W3CDTF">2026-01-29T11:22:00Z</dcterms:created>
  <dcterms:modified xsi:type="dcterms:W3CDTF">2026-02-05T09:39:00Z</dcterms:modified>
</cp:coreProperties>
</file>